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A1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6CA1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A1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о государственной аккредитации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566CA1">
        <w:rPr>
          <w:rFonts w:ascii="Times New Roman" w:hAnsi="Times New Roman" w:cs="Times New Roman"/>
          <w:b/>
          <w:sz w:val="28"/>
          <w:szCs w:val="28"/>
        </w:rPr>
        <w:t xml:space="preserve">3271 </w:t>
      </w:r>
      <w:r w:rsidRPr="00566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66CA1">
        <w:rPr>
          <w:rFonts w:ascii="Times New Roman" w:hAnsi="Times New Roman" w:cs="Times New Roman"/>
          <w:b/>
          <w:sz w:val="28"/>
          <w:szCs w:val="28"/>
        </w:rPr>
        <w:t>«</w:t>
      </w:r>
      <w:r w:rsidRPr="00566C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6CA1">
        <w:rPr>
          <w:rFonts w:ascii="Times New Roman" w:hAnsi="Times New Roman" w:cs="Times New Roman"/>
          <w:b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6CA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66CA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свидетельство выдано </w:t>
      </w:r>
      <w:proofErr w:type="gramStart"/>
      <w:r w:rsidRPr="00566CA1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566CA1">
        <w:rPr>
          <w:rFonts w:ascii="Times New Roman" w:hAnsi="Times New Roman" w:cs="Times New Roman"/>
          <w:sz w:val="28"/>
          <w:szCs w:val="28"/>
        </w:rPr>
        <w:t xml:space="preserve"> бюджетному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Ясиновской </w:t>
      </w:r>
      <w:proofErr w:type="gramStart"/>
      <w:r w:rsidRPr="00566CA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6CA1">
        <w:rPr>
          <w:rFonts w:ascii="Times New Roman" w:hAnsi="Times New Roman" w:cs="Times New Roman"/>
          <w:sz w:val="28"/>
          <w:szCs w:val="28"/>
        </w:rPr>
        <w:t xml:space="preserve"> школе имени 30-й гвардейской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Иркутско-Пинской дивизии</w:t>
      </w:r>
    </w:p>
    <w:p w:rsidR="00566CA1" w:rsidRPr="007B74B7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74B7">
        <w:rPr>
          <w:rFonts w:ascii="Times New Roman" w:hAnsi="Times New Roman" w:cs="Times New Roman"/>
          <w:b/>
          <w:bCs/>
          <w:sz w:val="24"/>
          <w:szCs w:val="28"/>
        </w:rPr>
        <w:t>место нахождения юридического лица, место жительства</w:t>
      </w:r>
    </w:p>
    <w:p w:rsidR="00A00999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346945, Российская Федерация, Ростовская область, Куйбышевский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Надежда, ул. Юбилейная, 15</w:t>
      </w:r>
    </w:p>
    <w:p w:rsid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о государственной аккредитации образовательной деятельности </w:t>
      </w:r>
      <w:proofErr w:type="gramStart"/>
      <w:r w:rsidRPr="00566C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основным общеобразовательным программам в отношении каждого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уровня общего образования, </w:t>
      </w:r>
      <w:proofErr w:type="gramStart"/>
      <w:r w:rsidRPr="00566CA1">
        <w:rPr>
          <w:rFonts w:ascii="Times New Roman" w:hAnsi="Times New Roman" w:cs="Times New Roman"/>
          <w:b/>
          <w:bCs/>
          <w:sz w:val="28"/>
          <w:szCs w:val="28"/>
        </w:rPr>
        <w:t>указанным</w:t>
      </w:r>
      <w:proofErr w:type="gramEnd"/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приложении к настоящему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свидетельству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Основной государственный регистрационный номер юридического лица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(индивидуального предпринимателя) (ОГРН) </w:t>
      </w:r>
      <w:r w:rsidRPr="00566CA1">
        <w:rPr>
          <w:rFonts w:ascii="Times New Roman" w:hAnsi="Times New Roman" w:cs="Times New Roman"/>
          <w:sz w:val="28"/>
          <w:szCs w:val="28"/>
        </w:rPr>
        <w:t>1026101165188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Идентификационный номер налогоплательщика </w:t>
      </w:r>
      <w:r w:rsidRPr="00566CA1">
        <w:rPr>
          <w:rFonts w:ascii="Times New Roman" w:hAnsi="Times New Roman" w:cs="Times New Roman"/>
          <w:sz w:val="28"/>
          <w:szCs w:val="28"/>
        </w:rPr>
        <w:t>6117000910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свидетельства до </w:t>
      </w:r>
      <w:r w:rsidRPr="007B74B7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7B74B7">
        <w:rPr>
          <w:rFonts w:ascii="Times New Roman" w:hAnsi="Times New Roman" w:cs="Times New Roman"/>
          <w:b/>
          <w:sz w:val="28"/>
          <w:szCs w:val="28"/>
        </w:rPr>
        <w:t xml:space="preserve">20 » </w:t>
      </w:r>
      <w:r w:rsidRPr="007B74B7">
        <w:rPr>
          <w:rFonts w:ascii="Times New Roman" w:hAnsi="Times New Roman" w:cs="Times New Roman"/>
          <w:b/>
          <w:sz w:val="28"/>
          <w:szCs w:val="28"/>
        </w:rPr>
        <w:t>декабря 2023 г.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Настоящее свидетельство имеет приложение (приложения), являющееся</w:t>
      </w:r>
    </w:p>
    <w:p w:rsidR="00566CA1" w:rsidRPr="00566CA1" w:rsidRDefault="00566CA1" w:rsidP="00566C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его неотъемлемой частью.</w:t>
      </w:r>
    </w:p>
    <w:p w:rsidR="00FE601D" w:rsidRDefault="00566CA1" w:rsidP="00566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CA1">
        <w:rPr>
          <w:rFonts w:ascii="Times New Roman" w:hAnsi="Times New Roman" w:cs="Times New Roman"/>
          <w:b/>
          <w:bCs/>
          <w:sz w:val="28"/>
          <w:szCs w:val="28"/>
        </w:rPr>
        <w:t>Свидетельство без приложения (приложений) недействительно.</w:t>
      </w:r>
    </w:p>
    <w:p w:rsidR="00A00999" w:rsidRDefault="00A00999" w:rsidP="00566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0999" w:rsidSect="007B74B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00999" w:rsidRDefault="00A00999" w:rsidP="00566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Первый заместитель министра</w:t>
      </w:r>
    </w:p>
    <w:p w:rsidR="00A00999" w:rsidRDefault="00A00999" w:rsidP="00566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Фатеев Андрей Евгеньевич</w:t>
      </w:r>
    </w:p>
    <w:p w:rsidR="00A00999" w:rsidRDefault="00A00999" w:rsidP="00566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00999" w:rsidSect="00A0099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00999" w:rsidRDefault="00A00999" w:rsidP="00A009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Гербовая печать                                                                  Серия 61А01  № 0001277</w:t>
      </w:r>
    </w:p>
    <w:p w:rsidR="007B74B7" w:rsidRPr="007B74B7" w:rsidRDefault="007B74B7" w:rsidP="007B7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74B7" w:rsidRPr="007B74B7" w:rsidRDefault="007B74B7" w:rsidP="007B7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 xml:space="preserve">к свидетельству о </w:t>
      </w:r>
      <w:proofErr w:type="gramStart"/>
      <w:r w:rsidRPr="007B74B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B74B7" w:rsidRPr="007B74B7" w:rsidRDefault="007B74B7" w:rsidP="007B7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аккредитации</w:t>
      </w:r>
    </w:p>
    <w:p w:rsidR="007B74B7" w:rsidRDefault="007B74B7" w:rsidP="007B7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от 17 августа 2020 г. № 3271</w:t>
      </w:r>
    </w:p>
    <w:p w:rsidR="007B74B7" w:rsidRDefault="007B74B7" w:rsidP="007B7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B74B7" w:rsidRPr="007B74B7" w:rsidRDefault="007B74B7" w:rsidP="007B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4B7" w:rsidRPr="007B74B7" w:rsidRDefault="007B74B7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7B74B7" w:rsidRPr="007B74B7" w:rsidRDefault="007B74B7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Ясиновская </w:t>
      </w:r>
      <w:proofErr w:type="gramStart"/>
      <w:r w:rsidRPr="007B74B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7B74B7" w:rsidRPr="007B74B7" w:rsidRDefault="007B74B7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общеобразовательная школа имени 30-й гвардейской Иркутско-Пинской дивизии</w:t>
      </w:r>
    </w:p>
    <w:p w:rsidR="007B74B7" w:rsidRPr="007B74B7" w:rsidRDefault="007B74B7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346945, Российская Федерация, Ростовская область, Куйбышевский район,</w:t>
      </w:r>
    </w:p>
    <w:p w:rsidR="007B74B7" w:rsidRDefault="007B74B7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7">
        <w:rPr>
          <w:rFonts w:ascii="Times New Roman" w:hAnsi="Times New Roman" w:cs="Times New Roman"/>
          <w:sz w:val="28"/>
          <w:szCs w:val="28"/>
        </w:rPr>
        <w:t>х. Новая Надежда, ул. Юбилейная, 15</w:t>
      </w:r>
    </w:p>
    <w:p w:rsidR="00E51689" w:rsidRPr="007B74B7" w:rsidRDefault="00E51689" w:rsidP="007B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720"/>
      </w:tblGrid>
      <w:tr w:rsidR="007B74B7" w:rsidTr="007B74B7">
        <w:tc>
          <w:tcPr>
            <w:tcW w:w="10314" w:type="dxa"/>
            <w:gridSpan w:val="2"/>
          </w:tcPr>
          <w:p w:rsid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образование</w:t>
            </w:r>
          </w:p>
        </w:tc>
      </w:tr>
      <w:tr w:rsidR="007B74B7" w:rsidTr="007B74B7">
        <w:tc>
          <w:tcPr>
            <w:tcW w:w="594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2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74B7" w:rsidTr="007B74B7">
        <w:tc>
          <w:tcPr>
            <w:tcW w:w="594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74B7" w:rsidTr="007B74B7">
        <w:tc>
          <w:tcPr>
            <w:tcW w:w="594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72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7B74B7" w:rsidTr="007B74B7">
        <w:tc>
          <w:tcPr>
            <w:tcW w:w="594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72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7B74B7" w:rsidTr="007B74B7">
        <w:tc>
          <w:tcPr>
            <w:tcW w:w="594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72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</w:tbl>
    <w:p w:rsidR="007B74B7" w:rsidRDefault="007B74B7" w:rsidP="007B74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B74B7" w:rsidTr="007B74B7">
        <w:tc>
          <w:tcPr>
            <w:tcW w:w="5210" w:type="dxa"/>
          </w:tcPr>
          <w:p w:rsidR="007B74B7" w:rsidRPr="007B74B7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Распорядительный документ</w:t>
            </w:r>
          </w:p>
          <w:p w:rsidR="007B74B7" w:rsidRPr="007B74B7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аккредитационного</w:t>
            </w:r>
            <w:proofErr w:type="spellEnd"/>
            <w:r w:rsidRPr="007B74B7">
              <w:rPr>
                <w:rFonts w:ascii="Times New Roman" w:hAnsi="Times New Roman" w:cs="Times New Roman"/>
                <w:sz w:val="28"/>
                <w:szCs w:val="28"/>
              </w:rPr>
              <w:t xml:space="preserve"> органа о</w:t>
            </w:r>
          </w:p>
          <w:p w:rsidR="007B74B7" w:rsidRPr="007B74B7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государственной аккредитации:</w:t>
            </w:r>
          </w:p>
          <w:p w:rsidR="007B74B7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B74B7" w:rsidRPr="007B74B7" w:rsidRDefault="007B74B7" w:rsidP="007B7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(приказ/распоряжение)</w:t>
            </w:r>
          </w:p>
          <w:p w:rsidR="007B74B7" w:rsidRPr="007B74B7" w:rsidRDefault="007B74B7" w:rsidP="007B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</w:t>
            </w: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B7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7B74B7" w:rsidRDefault="007B74B7" w:rsidP="007B74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74B7" w:rsidRPr="008202BF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Распорядительный документ</w:t>
            </w:r>
          </w:p>
          <w:p w:rsidR="007B74B7" w:rsidRPr="008202BF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аккредитационного</w:t>
            </w:r>
            <w:proofErr w:type="spellEnd"/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 о</w:t>
            </w:r>
          </w:p>
          <w:p w:rsidR="007B74B7" w:rsidRPr="008202BF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переоформлении</w:t>
            </w:r>
            <w:proofErr w:type="gramEnd"/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свидетельства о</w:t>
            </w:r>
          </w:p>
          <w:p w:rsidR="007B74B7" w:rsidRPr="008202BF" w:rsidRDefault="007B74B7" w:rsidP="007B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аккредитации:</w:t>
            </w:r>
          </w:p>
          <w:p w:rsidR="007B74B7" w:rsidRPr="008202BF" w:rsidRDefault="007B74B7" w:rsidP="0082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8202BF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приказ Минобразования Ростовской области</w:t>
            </w:r>
          </w:p>
          <w:p w:rsidR="007B74B7" w:rsidRPr="008202BF" w:rsidRDefault="007B74B7" w:rsidP="0082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(приказ/распоряжение)</w:t>
            </w:r>
          </w:p>
          <w:p w:rsidR="007B74B7" w:rsidRPr="008202BF" w:rsidRDefault="007B74B7" w:rsidP="00820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202BF" w:rsidRPr="008202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</w:t>
            </w: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августа 2020 г.</w:t>
            </w: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20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02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275-У</w:t>
            </w:r>
          </w:p>
        </w:tc>
      </w:tr>
    </w:tbl>
    <w:p w:rsidR="008202BF" w:rsidRDefault="008202BF" w:rsidP="0082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202BF" w:rsidRDefault="008202BF" w:rsidP="008202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689" w:rsidRDefault="00E51689" w:rsidP="008202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E51689" w:rsidSect="007B74B7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2BF" w:rsidRP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заместитель</w:t>
      </w:r>
    </w:p>
    <w:p w:rsidR="008202BF" w:rsidRP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министра</w:t>
      </w:r>
    </w:p>
    <w:p w:rsid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64513"/>
          <w:sz w:val="28"/>
          <w:szCs w:val="28"/>
        </w:rPr>
      </w:pPr>
    </w:p>
    <w:p w:rsidR="008202BF" w:rsidRP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Фатеев</w:t>
      </w:r>
    </w:p>
    <w:p w:rsidR="008202BF" w:rsidRP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Андрей Евгеньевич</w:t>
      </w:r>
    </w:p>
    <w:p w:rsidR="008202BF" w:rsidRPr="008202BF" w:rsidRDefault="008202BF" w:rsidP="0082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202BF" w:rsidRPr="008202BF" w:rsidSect="008202BF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8202BF" w:rsidRDefault="008202BF" w:rsidP="008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02BF" w:rsidRDefault="008202BF" w:rsidP="00820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Гербовая печать</w:t>
      </w:r>
    </w:p>
    <w:p w:rsidR="008202BF" w:rsidRPr="007B74B7" w:rsidRDefault="008202BF" w:rsidP="008202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61А01   № 0004351</w:t>
      </w:r>
    </w:p>
    <w:sectPr w:rsidR="008202BF" w:rsidRPr="007B74B7" w:rsidSect="007B74B7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1"/>
    <w:rsid w:val="000D2365"/>
    <w:rsid w:val="00247C54"/>
    <w:rsid w:val="00566CA1"/>
    <w:rsid w:val="0060793D"/>
    <w:rsid w:val="007B74B7"/>
    <w:rsid w:val="008202BF"/>
    <w:rsid w:val="00A00999"/>
    <w:rsid w:val="00A24AA9"/>
    <w:rsid w:val="00A25059"/>
    <w:rsid w:val="00B94837"/>
    <w:rsid w:val="00C73A7E"/>
    <w:rsid w:val="00D55CA2"/>
    <w:rsid w:val="00E44B28"/>
    <w:rsid w:val="00E51689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dcterms:created xsi:type="dcterms:W3CDTF">2023-07-14T05:18:00Z</dcterms:created>
  <dcterms:modified xsi:type="dcterms:W3CDTF">2023-07-14T05:54:00Z</dcterms:modified>
</cp:coreProperties>
</file>