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650"/>
        <w:gridCol w:w="5097"/>
      </w:tblGrid>
      <w:tr w:rsidR="00680641" w:rsidRPr="006522A0" w14:paraId="1351FECB" w14:textId="77777777" w:rsidTr="002B17C9">
        <w:tc>
          <w:tcPr>
            <w:tcW w:w="4650" w:type="dxa"/>
          </w:tcPr>
          <w:p w14:paraId="53EEAA6C" w14:textId="77777777" w:rsidR="00680641" w:rsidRPr="006522A0" w:rsidRDefault="00680641" w:rsidP="000015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</w:p>
          <w:p w14:paraId="060CD7F7" w14:textId="77777777" w:rsidR="00680641" w:rsidRPr="006522A0" w:rsidRDefault="00680641" w:rsidP="000015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35C5D355" w14:textId="0944CEAC" w:rsidR="00680641" w:rsidRPr="006522A0" w:rsidRDefault="00680641" w:rsidP="00001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1 от </w:t>
            </w:r>
            <w:r w:rsidR="002B17C9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>.08.2025</w:t>
            </w:r>
          </w:p>
          <w:p w14:paraId="01492AFD" w14:textId="77777777" w:rsidR="00680641" w:rsidRPr="006522A0" w:rsidRDefault="00680641" w:rsidP="000015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6F02EDD8" w14:textId="4A1FB0D8" w:rsidR="00680641" w:rsidRPr="006522A0" w:rsidRDefault="00680641" w:rsidP="000015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14:paraId="5E6B71AD" w14:textId="795E2F8A" w:rsidR="00680641" w:rsidRPr="006522A0" w:rsidRDefault="00680641" w:rsidP="000015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Ясиновской СОШ им. 30-й гв. Иркутско-Пинской дивизии</w:t>
            </w:r>
          </w:p>
          <w:p w14:paraId="5AF4E91D" w14:textId="157E435E" w:rsidR="00680641" w:rsidRPr="006522A0" w:rsidRDefault="00680641" w:rsidP="000015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___________________О.Н. Максимова</w:t>
            </w:r>
          </w:p>
          <w:p w14:paraId="009FF3A0" w14:textId="3E8C395B" w:rsidR="00680641" w:rsidRPr="006522A0" w:rsidRDefault="00680641" w:rsidP="00001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Приказ от </w:t>
            </w:r>
            <w:r w:rsidR="002B17C9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.08.2025 № </w:t>
            </w:r>
            <w:r w:rsidR="002B17C9">
              <w:rPr>
                <w:rFonts w:ascii="Times New Roman" w:eastAsia="Calibri" w:hAnsi="Times New Roman" w:cs="Times New Roman"/>
                <w:sz w:val="28"/>
                <w:szCs w:val="28"/>
              </w:rPr>
              <w:t>114</w:t>
            </w: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>-ОД</w:t>
            </w:r>
          </w:p>
        </w:tc>
      </w:tr>
    </w:tbl>
    <w:p w14:paraId="4BA87808" w14:textId="77777777" w:rsidR="00680641" w:rsidRPr="006522A0" w:rsidRDefault="00680641" w:rsidP="00680641">
      <w:pPr>
        <w:tabs>
          <w:tab w:val="left" w:pos="506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2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911986C" w14:textId="77777777" w:rsidR="00680641" w:rsidRPr="006522A0" w:rsidRDefault="00680641" w:rsidP="0068064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12A5F" w14:textId="77777777" w:rsidR="00680641" w:rsidRPr="006522A0" w:rsidRDefault="00680641" w:rsidP="00680641">
      <w:pPr>
        <w:tabs>
          <w:tab w:val="left" w:pos="6675"/>
        </w:tabs>
        <w:spacing w:after="0" w:line="20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4934EC2" w14:textId="7615233A" w:rsidR="00680641" w:rsidRPr="006522A0" w:rsidRDefault="00680641" w:rsidP="00680641">
      <w:pPr>
        <w:spacing w:after="0" w:line="270" w:lineRule="auto"/>
        <w:ind w:lef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Календарный учебный график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среднего </w:t>
      </w:r>
      <w:r w:rsidRPr="00652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общего образования </w:t>
      </w:r>
    </w:p>
    <w:p w14:paraId="324156EC" w14:textId="77777777" w:rsidR="00680641" w:rsidRPr="006522A0" w:rsidRDefault="00680641" w:rsidP="00680641">
      <w:pPr>
        <w:spacing w:after="0" w:line="270" w:lineRule="auto"/>
        <w:ind w:lef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Ясиновской СОШ им. 30-й гв. Иркутско-Пинской дивизии</w:t>
      </w:r>
    </w:p>
    <w:p w14:paraId="0FB06B89" w14:textId="77777777" w:rsidR="00680641" w:rsidRPr="006522A0" w:rsidRDefault="00680641" w:rsidP="00680641">
      <w:pPr>
        <w:spacing w:after="0" w:line="270" w:lineRule="auto"/>
        <w:ind w:left="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2025 - 2026 учебный год</w:t>
      </w:r>
    </w:p>
    <w:p w14:paraId="24AD26E5" w14:textId="6D693ACD" w:rsidR="006A6F3B" w:rsidRDefault="006A6F3B" w:rsidP="00D032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901C4FA" w14:textId="77777777" w:rsidR="00680641" w:rsidRPr="00D03221" w:rsidRDefault="00680641" w:rsidP="00D032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1B9E04F" w14:textId="77777777" w:rsidR="006A6F3B" w:rsidRPr="00D03221" w:rsidRDefault="006A6F3B" w:rsidP="00D032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3221">
        <w:rPr>
          <w:rFonts w:ascii="Times New Roman" w:hAnsi="Times New Roman" w:cs="Times New Roman"/>
          <w:b/>
          <w:sz w:val="28"/>
          <w:szCs w:val="28"/>
        </w:rPr>
        <w:t xml:space="preserve">1. Продолжительность учебного года: </w:t>
      </w:r>
    </w:p>
    <w:p w14:paraId="4E6CF8E4" w14:textId="6C6DAADF" w:rsidR="00133CDD" w:rsidRDefault="00936500" w:rsidP="00345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221">
        <w:rPr>
          <w:rFonts w:ascii="Times New Roman" w:hAnsi="Times New Roman" w:cs="Times New Roman"/>
          <w:sz w:val="28"/>
          <w:szCs w:val="28"/>
        </w:rPr>
        <w:t>202</w:t>
      </w:r>
      <w:r w:rsidR="002A7757">
        <w:rPr>
          <w:rFonts w:ascii="Times New Roman" w:hAnsi="Times New Roman" w:cs="Times New Roman"/>
          <w:sz w:val="28"/>
          <w:szCs w:val="28"/>
        </w:rPr>
        <w:t>5</w:t>
      </w:r>
      <w:r w:rsidRPr="00D03221">
        <w:rPr>
          <w:rFonts w:ascii="Times New Roman" w:hAnsi="Times New Roman" w:cs="Times New Roman"/>
          <w:sz w:val="28"/>
          <w:szCs w:val="28"/>
        </w:rPr>
        <w:t>-</w:t>
      </w:r>
      <w:r w:rsidR="006A6F3B" w:rsidRPr="00D03221">
        <w:rPr>
          <w:rFonts w:ascii="Times New Roman" w:hAnsi="Times New Roman" w:cs="Times New Roman"/>
          <w:sz w:val="28"/>
          <w:szCs w:val="28"/>
        </w:rPr>
        <w:t>202</w:t>
      </w:r>
      <w:r w:rsidR="002A7757">
        <w:rPr>
          <w:rFonts w:ascii="Times New Roman" w:hAnsi="Times New Roman" w:cs="Times New Roman"/>
          <w:sz w:val="28"/>
          <w:szCs w:val="28"/>
        </w:rPr>
        <w:t>6</w:t>
      </w:r>
      <w:r w:rsidR="006A6F3B" w:rsidRPr="00D03221">
        <w:rPr>
          <w:rFonts w:ascii="Times New Roman" w:hAnsi="Times New Roman" w:cs="Times New Roman"/>
          <w:sz w:val="28"/>
          <w:szCs w:val="28"/>
        </w:rPr>
        <w:t xml:space="preserve"> учебный год начинается </w:t>
      </w:r>
      <w:r w:rsidR="002A7757">
        <w:rPr>
          <w:rFonts w:ascii="Times New Roman" w:hAnsi="Times New Roman" w:cs="Times New Roman"/>
          <w:sz w:val="28"/>
          <w:szCs w:val="28"/>
        </w:rPr>
        <w:t>1</w:t>
      </w:r>
      <w:r w:rsidR="006A6F3B" w:rsidRPr="00D03221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2A7757">
        <w:rPr>
          <w:rFonts w:ascii="Times New Roman" w:hAnsi="Times New Roman" w:cs="Times New Roman"/>
          <w:sz w:val="28"/>
          <w:szCs w:val="28"/>
        </w:rPr>
        <w:t>5</w:t>
      </w:r>
      <w:r w:rsidR="006A6F3B" w:rsidRPr="00D03221">
        <w:rPr>
          <w:rFonts w:ascii="Times New Roman" w:hAnsi="Times New Roman" w:cs="Times New Roman"/>
          <w:sz w:val="28"/>
          <w:szCs w:val="28"/>
        </w:rPr>
        <w:t xml:space="preserve"> года и заканчивается</w:t>
      </w:r>
    </w:p>
    <w:p w14:paraId="72DEEFC1" w14:textId="1E6E4186" w:rsidR="006A6F3B" w:rsidRPr="00D03221" w:rsidRDefault="00133CDD" w:rsidP="00345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456F">
        <w:rPr>
          <w:rFonts w:ascii="Times New Roman" w:hAnsi="Times New Roman" w:cs="Times New Roman"/>
          <w:sz w:val="28"/>
          <w:szCs w:val="28"/>
        </w:rPr>
        <w:t>6</w:t>
      </w:r>
      <w:r w:rsidR="006A6F3B" w:rsidRPr="00D03221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2A7757">
        <w:rPr>
          <w:rFonts w:ascii="Times New Roman" w:hAnsi="Times New Roman" w:cs="Times New Roman"/>
          <w:sz w:val="28"/>
          <w:szCs w:val="28"/>
        </w:rPr>
        <w:t>6</w:t>
      </w:r>
      <w:r w:rsidR="006A6F3B" w:rsidRPr="00D032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04B9D78" w14:textId="029A6976" w:rsidR="006A6F3B" w:rsidRPr="00D03221" w:rsidRDefault="006A6F3B" w:rsidP="00D032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7B82">
        <w:rPr>
          <w:rFonts w:ascii="Times New Roman" w:hAnsi="Times New Roman" w:cs="Times New Roman"/>
          <w:sz w:val="28"/>
          <w:szCs w:val="28"/>
        </w:rPr>
        <w:t xml:space="preserve">- </w:t>
      </w:r>
      <w:r w:rsidR="00DC5008" w:rsidRPr="00BA7B82">
        <w:rPr>
          <w:rFonts w:ascii="Times New Roman" w:hAnsi="Times New Roman" w:cs="Times New Roman"/>
          <w:sz w:val="28"/>
          <w:szCs w:val="28"/>
        </w:rPr>
        <w:t>в 10-</w:t>
      </w:r>
      <w:r w:rsidRPr="00BA7B82">
        <w:rPr>
          <w:rFonts w:ascii="Times New Roman" w:hAnsi="Times New Roman" w:cs="Times New Roman"/>
          <w:sz w:val="28"/>
          <w:szCs w:val="28"/>
        </w:rPr>
        <w:t xml:space="preserve">11 классах - </w:t>
      </w:r>
      <w:r w:rsidR="00DC5008" w:rsidRPr="00BA7B82">
        <w:rPr>
          <w:rFonts w:ascii="Times New Roman" w:hAnsi="Times New Roman" w:cs="Times New Roman"/>
          <w:sz w:val="28"/>
          <w:szCs w:val="28"/>
        </w:rPr>
        <w:t>3</w:t>
      </w:r>
      <w:r w:rsidR="005D324D">
        <w:rPr>
          <w:rFonts w:ascii="Times New Roman" w:hAnsi="Times New Roman" w:cs="Times New Roman"/>
          <w:sz w:val="28"/>
          <w:szCs w:val="28"/>
        </w:rPr>
        <w:t>4</w:t>
      </w:r>
      <w:r w:rsidR="00DC5008" w:rsidRPr="00BA7B82">
        <w:rPr>
          <w:rFonts w:ascii="Times New Roman" w:hAnsi="Times New Roman" w:cs="Times New Roman"/>
          <w:sz w:val="28"/>
          <w:szCs w:val="28"/>
        </w:rPr>
        <w:t xml:space="preserve"> учебных недели</w:t>
      </w:r>
      <w:r w:rsidRPr="00BA7B82">
        <w:rPr>
          <w:rFonts w:ascii="Times New Roman" w:hAnsi="Times New Roman" w:cs="Times New Roman"/>
          <w:sz w:val="28"/>
          <w:szCs w:val="28"/>
        </w:rPr>
        <w:t>,</w:t>
      </w:r>
      <w:r w:rsidR="003459EB" w:rsidRPr="00BA7B82">
        <w:rPr>
          <w:rFonts w:ascii="Times New Roman" w:hAnsi="Times New Roman" w:cs="Times New Roman"/>
          <w:sz w:val="28"/>
          <w:szCs w:val="28"/>
        </w:rPr>
        <w:t xml:space="preserve"> </w:t>
      </w:r>
      <w:r w:rsidR="003E117E" w:rsidRPr="00BA7B82">
        <w:rPr>
          <w:rFonts w:ascii="Times New Roman" w:hAnsi="Times New Roman" w:cs="Times New Roman"/>
          <w:sz w:val="28"/>
          <w:szCs w:val="28"/>
        </w:rPr>
        <w:t>1</w:t>
      </w:r>
      <w:r w:rsidR="003459EB" w:rsidRPr="00BA7B82">
        <w:rPr>
          <w:rFonts w:ascii="Times New Roman" w:hAnsi="Times New Roman" w:cs="Times New Roman"/>
          <w:sz w:val="28"/>
          <w:szCs w:val="28"/>
        </w:rPr>
        <w:t>6</w:t>
      </w:r>
      <w:r w:rsidR="0082359E">
        <w:rPr>
          <w:rFonts w:ascii="Times New Roman" w:hAnsi="Times New Roman" w:cs="Times New Roman"/>
          <w:sz w:val="28"/>
          <w:szCs w:val="28"/>
        </w:rPr>
        <w:t>7</w:t>
      </w:r>
      <w:r w:rsidR="00DC5008" w:rsidRPr="00BA7B82">
        <w:rPr>
          <w:rFonts w:ascii="Times New Roman" w:hAnsi="Times New Roman" w:cs="Times New Roman"/>
          <w:sz w:val="28"/>
          <w:szCs w:val="28"/>
        </w:rPr>
        <w:t xml:space="preserve"> </w:t>
      </w:r>
      <w:r w:rsidRPr="00BA7B82">
        <w:rPr>
          <w:rFonts w:ascii="Times New Roman" w:hAnsi="Times New Roman" w:cs="Times New Roman"/>
          <w:sz w:val="28"/>
          <w:szCs w:val="28"/>
        </w:rPr>
        <w:t>учебных дн</w:t>
      </w:r>
      <w:r w:rsidR="001A3AD0" w:rsidRPr="00BA7B82">
        <w:rPr>
          <w:rFonts w:ascii="Times New Roman" w:hAnsi="Times New Roman" w:cs="Times New Roman"/>
          <w:sz w:val="28"/>
          <w:szCs w:val="28"/>
        </w:rPr>
        <w:t>ей</w:t>
      </w:r>
      <w:r w:rsidRPr="00BA7B82">
        <w:rPr>
          <w:rFonts w:ascii="Times New Roman" w:hAnsi="Times New Roman" w:cs="Times New Roman"/>
          <w:sz w:val="28"/>
          <w:szCs w:val="28"/>
        </w:rPr>
        <w:t>.</w:t>
      </w:r>
      <w:r w:rsidRPr="00D032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4C422" w14:textId="77777777" w:rsidR="006A6F3B" w:rsidRPr="00D03221" w:rsidRDefault="006A6F3B" w:rsidP="00D032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452764" w14:textId="77777777" w:rsidR="006A6F3B" w:rsidRPr="00D03221" w:rsidRDefault="006A6F3B" w:rsidP="00D032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3221">
        <w:rPr>
          <w:rFonts w:ascii="Times New Roman" w:hAnsi="Times New Roman" w:cs="Times New Roman"/>
          <w:b/>
          <w:sz w:val="28"/>
          <w:szCs w:val="28"/>
        </w:rPr>
        <w:t>2. Продолжительность учебной недели:</w:t>
      </w:r>
    </w:p>
    <w:p w14:paraId="6604F567" w14:textId="23F55FE2" w:rsidR="006A6F3B" w:rsidRPr="00D03221" w:rsidRDefault="006A6F3B" w:rsidP="00D032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3221">
        <w:rPr>
          <w:rFonts w:ascii="Times New Roman" w:hAnsi="Times New Roman" w:cs="Times New Roman"/>
          <w:sz w:val="28"/>
          <w:szCs w:val="28"/>
        </w:rPr>
        <w:t>- для учащихся 1</w:t>
      </w:r>
      <w:r w:rsidR="00680641">
        <w:rPr>
          <w:rFonts w:ascii="Times New Roman" w:hAnsi="Times New Roman" w:cs="Times New Roman"/>
          <w:sz w:val="28"/>
          <w:szCs w:val="28"/>
        </w:rPr>
        <w:t>0</w:t>
      </w:r>
      <w:r w:rsidRPr="00D03221">
        <w:rPr>
          <w:rFonts w:ascii="Times New Roman" w:hAnsi="Times New Roman" w:cs="Times New Roman"/>
          <w:sz w:val="28"/>
          <w:szCs w:val="28"/>
        </w:rPr>
        <w:t xml:space="preserve">-11 классов – 5 дневная. </w:t>
      </w:r>
    </w:p>
    <w:p w14:paraId="67475498" w14:textId="77777777" w:rsidR="006A6F3B" w:rsidRPr="00D03221" w:rsidRDefault="006A6F3B" w:rsidP="00D032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1D3A99B" w14:textId="1150B0BA" w:rsidR="006A6F3B" w:rsidRPr="00680641" w:rsidRDefault="006A6F3B" w:rsidP="00D032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3221">
        <w:rPr>
          <w:rFonts w:ascii="Times New Roman" w:hAnsi="Times New Roman" w:cs="Times New Roman"/>
          <w:b/>
          <w:sz w:val="28"/>
          <w:szCs w:val="28"/>
        </w:rPr>
        <w:t xml:space="preserve">3. Продолжительность учебного года по четвертям, полугодиям: </w:t>
      </w:r>
    </w:p>
    <w:p w14:paraId="201E7AE0" w14:textId="5F9877A8" w:rsidR="006A6F3B" w:rsidRDefault="006A6F3B" w:rsidP="00D032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3221">
        <w:rPr>
          <w:rFonts w:ascii="Times New Roman" w:hAnsi="Times New Roman" w:cs="Times New Roman"/>
          <w:sz w:val="28"/>
          <w:szCs w:val="28"/>
        </w:rPr>
        <w:t xml:space="preserve">- в 10-11 классах – на 2 полугодия. </w:t>
      </w:r>
    </w:p>
    <w:p w14:paraId="773348B0" w14:textId="77777777" w:rsidR="00680641" w:rsidRPr="00D03221" w:rsidRDefault="00680641" w:rsidP="00D032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A6F3B" w:rsidRPr="00D03221" w14:paraId="58D70095" w14:textId="77777777" w:rsidTr="006A6F3B">
        <w:tc>
          <w:tcPr>
            <w:tcW w:w="1914" w:type="dxa"/>
          </w:tcPr>
          <w:p w14:paraId="4C5C9580" w14:textId="77777777" w:rsidR="006A6F3B" w:rsidRPr="00680641" w:rsidRDefault="006A6F3B" w:rsidP="00936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4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1914" w:type="dxa"/>
          </w:tcPr>
          <w:p w14:paraId="16E03D33" w14:textId="77777777" w:rsidR="006A6F3B" w:rsidRPr="00680641" w:rsidRDefault="006A6F3B" w:rsidP="00936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4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1914" w:type="dxa"/>
          </w:tcPr>
          <w:p w14:paraId="33987E02" w14:textId="77777777" w:rsidR="006A6F3B" w:rsidRPr="00680641" w:rsidRDefault="006A6F3B" w:rsidP="00936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4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914" w:type="dxa"/>
          </w:tcPr>
          <w:p w14:paraId="7C26DA34" w14:textId="77777777" w:rsidR="006A6F3B" w:rsidRPr="00680641" w:rsidRDefault="006A6F3B" w:rsidP="00936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4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15" w:type="dxa"/>
          </w:tcPr>
          <w:p w14:paraId="798E0807" w14:textId="77777777" w:rsidR="006A6F3B" w:rsidRPr="00680641" w:rsidRDefault="006A6F3B" w:rsidP="00936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64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A6F3B" w:rsidRPr="00D03221" w14:paraId="79FDF04F" w14:textId="77777777" w:rsidTr="006A6F3B">
        <w:tc>
          <w:tcPr>
            <w:tcW w:w="1914" w:type="dxa"/>
          </w:tcPr>
          <w:p w14:paraId="62B917AE" w14:textId="77777777" w:rsidR="006A6F3B" w:rsidRPr="00680641" w:rsidRDefault="00AD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6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680641"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</w:p>
        </w:tc>
        <w:tc>
          <w:tcPr>
            <w:tcW w:w="1914" w:type="dxa"/>
          </w:tcPr>
          <w:p w14:paraId="71CE644C" w14:textId="7A3716F0" w:rsidR="006A6F3B" w:rsidRPr="00680641" w:rsidRDefault="0082359E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64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914" w:type="dxa"/>
          </w:tcPr>
          <w:p w14:paraId="15EA9BA4" w14:textId="7CF1FD2B" w:rsidR="006A6F3B" w:rsidRPr="00680641" w:rsidRDefault="00936500" w:rsidP="00D44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0197" w:rsidRPr="006806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6539" w:rsidRPr="00680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14:paraId="6461A8EF" w14:textId="77777777" w:rsidR="006A6F3B" w:rsidRPr="00680641" w:rsidRDefault="00AD6862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64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15" w:type="dxa"/>
          </w:tcPr>
          <w:p w14:paraId="119AC82C" w14:textId="51F00C52" w:rsidR="006A6F3B" w:rsidRPr="00680641" w:rsidRDefault="00590197" w:rsidP="0082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64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2127B" w:rsidRPr="00680641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Pr="006806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6500" w:rsidRPr="006806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59E" w:rsidRPr="0068064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36500" w:rsidRPr="0068064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6806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6F3B" w:rsidRPr="00D03221" w14:paraId="1AE2FC11" w14:textId="77777777" w:rsidTr="006A6F3B">
        <w:tc>
          <w:tcPr>
            <w:tcW w:w="1914" w:type="dxa"/>
          </w:tcPr>
          <w:p w14:paraId="1DF90CF9" w14:textId="77777777" w:rsidR="006A6F3B" w:rsidRPr="00680641" w:rsidRDefault="00AD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6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680641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914" w:type="dxa"/>
          </w:tcPr>
          <w:p w14:paraId="7673731D" w14:textId="31F7B56C" w:rsidR="006A6F3B" w:rsidRPr="00680641" w:rsidRDefault="003459EB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6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456F" w:rsidRPr="006806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14:paraId="46140463" w14:textId="39B03282" w:rsidR="006A6F3B" w:rsidRPr="00680641" w:rsidRDefault="00936500" w:rsidP="00B6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5652" w:rsidRPr="006806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14:paraId="08F936B1" w14:textId="77777777" w:rsidR="006A6F3B" w:rsidRPr="00680641" w:rsidRDefault="00AD6862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64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15" w:type="dxa"/>
          </w:tcPr>
          <w:p w14:paraId="5BB3C6EB" w14:textId="2A8EA68C" w:rsidR="006A6F3B" w:rsidRPr="00680641" w:rsidRDefault="002B1D3D" w:rsidP="00FF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6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36500" w:rsidRPr="00680641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B24F06" w:rsidRPr="006806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6500" w:rsidRPr="0068064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FF456F" w:rsidRPr="00680641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="00936500" w:rsidRPr="00680641">
              <w:rPr>
                <w:rFonts w:ascii="Times New Roman" w:hAnsi="Times New Roman" w:cs="Times New Roman"/>
                <w:sz w:val="28"/>
                <w:szCs w:val="28"/>
              </w:rPr>
              <w:t>5.202</w:t>
            </w:r>
            <w:r w:rsidR="00B24F06" w:rsidRPr="006806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74E9AEC4" w14:textId="77777777" w:rsidR="002B17C9" w:rsidRDefault="002B17C9" w:rsidP="00D032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366CDD" w14:textId="2FB95B20" w:rsidR="00562E1F" w:rsidRDefault="00562E1F" w:rsidP="00D032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3221">
        <w:rPr>
          <w:rFonts w:ascii="Times New Roman" w:hAnsi="Times New Roman" w:cs="Times New Roman"/>
          <w:sz w:val="28"/>
          <w:szCs w:val="28"/>
        </w:rPr>
        <w:t>Для обучающихся 11-</w:t>
      </w:r>
      <w:r w:rsidR="00680641">
        <w:rPr>
          <w:rFonts w:ascii="Times New Roman" w:hAnsi="Times New Roman" w:cs="Times New Roman"/>
          <w:sz w:val="28"/>
          <w:szCs w:val="28"/>
        </w:rPr>
        <w:t>го</w:t>
      </w:r>
      <w:r w:rsidRPr="00D0322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80641">
        <w:rPr>
          <w:rFonts w:ascii="Times New Roman" w:hAnsi="Times New Roman" w:cs="Times New Roman"/>
          <w:sz w:val="28"/>
          <w:szCs w:val="28"/>
        </w:rPr>
        <w:t>а</w:t>
      </w:r>
      <w:r w:rsidRPr="00D03221">
        <w:rPr>
          <w:rFonts w:ascii="Times New Roman" w:hAnsi="Times New Roman" w:cs="Times New Roman"/>
          <w:sz w:val="28"/>
          <w:szCs w:val="28"/>
        </w:rPr>
        <w:t xml:space="preserve"> сроки завершения 202</w:t>
      </w:r>
      <w:r w:rsidR="00AD18EF">
        <w:rPr>
          <w:rFonts w:ascii="Times New Roman" w:hAnsi="Times New Roman" w:cs="Times New Roman"/>
          <w:sz w:val="28"/>
          <w:szCs w:val="28"/>
        </w:rPr>
        <w:t>5</w:t>
      </w:r>
      <w:r w:rsidRPr="00D03221">
        <w:rPr>
          <w:rFonts w:ascii="Times New Roman" w:hAnsi="Times New Roman" w:cs="Times New Roman"/>
          <w:sz w:val="28"/>
          <w:szCs w:val="28"/>
        </w:rPr>
        <w:t>-202</w:t>
      </w:r>
      <w:r w:rsidR="00AD18EF">
        <w:rPr>
          <w:rFonts w:ascii="Times New Roman" w:hAnsi="Times New Roman" w:cs="Times New Roman"/>
          <w:sz w:val="28"/>
          <w:szCs w:val="28"/>
        </w:rPr>
        <w:t>6</w:t>
      </w:r>
      <w:r w:rsidRPr="00D03221">
        <w:rPr>
          <w:rFonts w:ascii="Times New Roman" w:hAnsi="Times New Roman" w:cs="Times New Roman"/>
          <w:sz w:val="28"/>
          <w:szCs w:val="28"/>
        </w:rPr>
        <w:t xml:space="preserve"> учебного года могут быть изменены в соответствии с утвержденным расписанием ГИА. </w:t>
      </w:r>
    </w:p>
    <w:p w14:paraId="4CDC530C" w14:textId="77777777" w:rsidR="00D03221" w:rsidRPr="00D03221" w:rsidRDefault="00D03221" w:rsidP="00D03221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0AFB3F24" w14:textId="77777777" w:rsidR="00005976" w:rsidRPr="00D03221" w:rsidRDefault="00005976">
      <w:pPr>
        <w:rPr>
          <w:rFonts w:ascii="Times New Roman" w:hAnsi="Times New Roman" w:cs="Times New Roman"/>
          <w:b/>
          <w:sz w:val="28"/>
          <w:szCs w:val="28"/>
        </w:rPr>
      </w:pPr>
      <w:r w:rsidRPr="00D03221">
        <w:rPr>
          <w:rFonts w:ascii="Times New Roman" w:hAnsi="Times New Roman" w:cs="Times New Roman"/>
          <w:b/>
          <w:sz w:val="28"/>
          <w:szCs w:val="28"/>
        </w:rPr>
        <w:t>4. Сроки и продолжительность каникул: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5976" w:rsidRPr="00D03221" w14:paraId="0BBE6812" w14:textId="77777777" w:rsidTr="00005976">
        <w:tc>
          <w:tcPr>
            <w:tcW w:w="3190" w:type="dxa"/>
          </w:tcPr>
          <w:p w14:paraId="63B20E49" w14:textId="77777777" w:rsidR="00005976" w:rsidRPr="00D03221" w:rsidRDefault="0000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3190" w:type="dxa"/>
          </w:tcPr>
          <w:p w14:paraId="40DAE7ED" w14:textId="77777777" w:rsidR="00005976" w:rsidRPr="00D03221" w:rsidRDefault="0000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14:paraId="29004E09" w14:textId="77777777" w:rsidR="00005976" w:rsidRPr="00D03221" w:rsidRDefault="0000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дней </w:t>
            </w:r>
          </w:p>
        </w:tc>
      </w:tr>
      <w:tr w:rsidR="00005976" w:rsidRPr="00D03221" w14:paraId="467980D4" w14:textId="77777777" w:rsidTr="00005976">
        <w:tc>
          <w:tcPr>
            <w:tcW w:w="3190" w:type="dxa"/>
          </w:tcPr>
          <w:p w14:paraId="22AB21E1" w14:textId="77777777" w:rsidR="00005976" w:rsidRPr="00D03221" w:rsidRDefault="00936500" w:rsidP="00936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Осенние каникулы </w:t>
            </w:r>
          </w:p>
        </w:tc>
        <w:tc>
          <w:tcPr>
            <w:tcW w:w="3190" w:type="dxa"/>
          </w:tcPr>
          <w:p w14:paraId="1A3F7614" w14:textId="16A0A918" w:rsidR="00005976" w:rsidRPr="00D03221" w:rsidRDefault="00556C3F" w:rsidP="005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57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2BE8" w:rsidRPr="00D03221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1E5F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2BE8" w:rsidRPr="00D03221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2BE8" w:rsidRPr="00D0322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1E5F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14:paraId="0FA19FBB" w14:textId="526E25A1" w:rsidR="00005976" w:rsidRPr="00D03221" w:rsidRDefault="005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05976" w:rsidRPr="00D03221" w14:paraId="2B42C231" w14:textId="77777777" w:rsidTr="00005976">
        <w:tc>
          <w:tcPr>
            <w:tcW w:w="3190" w:type="dxa"/>
          </w:tcPr>
          <w:p w14:paraId="3E503230" w14:textId="77777777" w:rsidR="00005976" w:rsidRPr="00D03221" w:rsidRDefault="00936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Зимние каникулы </w:t>
            </w:r>
          </w:p>
        </w:tc>
        <w:tc>
          <w:tcPr>
            <w:tcW w:w="3190" w:type="dxa"/>
          </w:tcPr>
          <w:p w14:paraId="25A227DE" w14:textId="08C1800C" w:rsidR="00005976" w:rsidRPr="00D03221" w:rsidRDefault="00B032EB" w:rsidP="005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6D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2BE8" w:rsidRPr="00D0322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571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E42BE8" w:rsidRPr="00D03221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14:paraId="58E02D9D" w14:textId="4F4235BC" w:rsidR="00005976" w:rsidRPr="00D03221" w:rsidRDefault="005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05976" w:rsidRPr="00D03221" w14:paraId="5654909B" w14:textId="77777777" w:rsidTr="00005976">
        <w:tc>
          <w:tcPr>
            <w:tcW w:w="3190" w:type="dxa"/>
          </w:tcPr>
          <w:p w14:paraId="3B20A9B1" w14:textId="77777777" w:rsidR="00005976" w:rsidRPr="00D03221" w:rsidRDefault="00936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каникулы </w:t>
            </w:r>
          </w:p>
        </w:tc>
        <w:tc>
          <w:tcPr>
            <w:tcW w:w="3190" w:type="dxa"/>
          </w:tcPr>
          <w:p w14:paraId="6F1AC79C" w14:textId="2BDF72B2" w:rsidR="00005976" w:rsidRPr="00D03221" w:rsidRDefault="00E42BE8" w:rsidP="005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57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F448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571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56C3F" w:rsidRPr="00D0322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357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448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14:paraId="7168A37B" w14:textId="77777777" w:rsidR="00005976" w:rsidRPr="00D03221" w:rsidRDefault="00936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4B244157" w14:textId="5B66B1E1" w:rsidR="000B6BBF" w:rsidRDefault="000B6BBF" w:rsidP="00D032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221">
        <w:rPr>
          <w:rFonts w:ascii="Times New Roman" w:hAnsi="Times New Roman" w:cs="Times New Roman"/>
          <w:b/>
          <w:sz w:val="28"/>
          <w:szCs w:val="28"/>
        </w:rPr>
        <w:t>5. Выходные, нерабочие и праздничные дни в 202</w:t>
      </w:r>
      <w:r w:rsidR="00D2057B">
        <w:rPr>
          <w:rFonts w:ascii="Times New Roman" w:hAnsi="Times New Roman" w:cs="Times New Roman"/>
          <w:b/>
          <w:sz w:val="28"/>
          <w:szCs w:val="28"/>
        </w:rPr>
        <w:t>5</w:t>
      </w:r>
      <w:r w:rsidRPr="00D03221">
        <w:rPr>
          <w:rFonts w:ascii="Times New Roman" w:hAnsi="Times New Roman" w:cs="Times New Roman"/>
          <w:b/>
          <w:sz w:val="28"/>
          <w:szCs w:val="28"/>
        </w:rPr>
        <w:t>/202</w:t>
      </w:r>
      <w:r w:rsidR="00D2057B">
        <w:rPr>
          <w:rFonts w:ascii="Times New Roman" w:hAnsi="Times New Roman" w:cs="Times New Roman"/>
          <w:b/>
          <w:sz w:val="28"/>
          <w:szCs w:val="28"/>
        </w:rPr>
        <w:t>6</w:t>
      </w:r>
      <w:r w:rsidRPr="00D03221">
        <w:rPr>
          <w:rFonts w:ascii="Times New Roman" w:hAnsi="Times New Roman" w:cs="Times New Roman"/>
          <w:b/>
          <w:sz w:val="28"/>
          <w:szCs w:val="28"/>
        </w:rPr>
        <w:t xml:space="preserve"> учебном году: </w:t>
      </w:r>
    </w:p>
    <w:p w14:paraId="1D3EFF18" w14:textId="3B662DBD" w:rsidR="005565AE" w:rsidRDefault="00F46E56" w:rsidP="00F46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Постановления Правительства РФ предусматривается в 2025-2026 учебном году следующие выходные дни</w:t>
      </w:r>
      <w:r w:rsidR="005565AE" w:rsidRPr="005565A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6BBF" w:rsidRPr="00D03221" w14:paraId="2DF445FC" w14:textId="77777777" w:rsidTr="000B6BBF">
        <w:tc>
          <w:tcPr>
            <w:tcW w:w="4785" w:type="dxa"/>
          </w:tcPr>
          <w:p w14:paraId="46DF6E34" w14:textId="77777777" w:rsidR="000B6BBF" w:rsidRPr="00D03221" w:rsidRDefault="000B6BBF" w:rsidP="003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4786" w:type="dxa"/>
          </w:tcPr>
          <w:p w14:paraId="04939CD5" w14:textId="77777777" w:rsidR="000B6BBF" w:rsidRPr="00D03221" w:rsidRDefault="000B6BBF" w:rsidP="003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дней</w:t>
            </w:r>
          </w:p>
        </w:tc>
      </w:tr>
      <w:tr w:rsidR="000B6BBF" w:rsidRPr="00D03221" w14:paraId="368E6CB3" w14:textId="77777777" w:rsidTr="000B6BBF">
        <w:tc>
          <w:tcPr>
            <w:tcW w:w="4785" w:type="dxa"/>
          </w:tcPr>
          <w:p w14:paraId="0F2DADA4" w14:textId="4ED3B415" w:rsidR="000B6BBF" w:rsidRPr="00D03221" w:rsidRDefault="000B6BBF" w:rsidP="003D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b/>
                <w:sz w:val="28"/>
                <w:szCs w:val="28"/>
              </w:rPr>
              <w:t>День народного единства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927" w:rsidRPr="00D032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6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2927" w:rsidRPr="00D0322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0E6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2927" w:rsidRPr="00D032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D2927" w:rsidRPr="00D0322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0E6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666B1EEE" w14:textId="204705D1" w:rsidR="000B6BBF" w:rsidRPr="00D03221" w:rsidRDefault="000E6A12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BBF" w:rsidRPr="00D03221" w14:paraId="4D027D98" w14:textId="77777777" w:rsidTr="000B6BBF">
        <w:tc>
          <w:tcPr>
            <w:tcW w:w="4785" w:type="dxa"/>
          </w:tcPr>
          <w:p w14:paraId="10ECD982" w14:textId="3346171F" w:rsidR="000B6BBF" w:rsidRPr="00D03221" w:rsidRDefault="000B6BBF" w:rsidP="00B0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Новогодние каникулы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7CC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14:paraId="696118D4" w14:textId="52C09288" w:rsidR="000B6BBF" w:rsidRPr="00D03221" w:rsidRDefault="005A60E2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B6BBF" w:rsidRPr="00D03221" w14:paraId="2EB2FEDC" w14:textId="77777777" w:rsidTr="000B6BBF">
        <w:tc>
          <w:tcPr>
            <w:tcW w:w="4785" w:type="dxa"/>
          </w:tcPr>
          <w:p w14:paraId="7398FE5E" w14:textId="2F381150" w:rsidR="000B6BBF" w:rsidRPr="00D03221" w:rsidRDefault="003D2927" w:rsidP="000B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защитника Отечества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-23.02.202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14:paraId="4F63474C" w14:textId="26B3E27D" w:rsidR="000B6BBF" w:rsidRPr="00D03221" w:rsidRDefault="00A83259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BBF" w:rsidRPr="00D03221" w14:paraId="52E723E4" w14:textId="77777777" w:rsidTr="000B6BBF">
        <w:tc>
          <w:tcPr>
            <w:tcW w:w="4785" w:type="dxa"/>
          </w:tcPr>
          <w:p w14:paraId="23E80601" w14:textId="76398501" w:rsidR="000B6BBF" w:rsidRPr="00D03221" w:rsidRDefault="003D2927" w:rsidP="000B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женский день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14:paraId="173B242A" w14:textId="65D6DF37" w:rsidR="000B6BBF" w:rsidRPr="00D03221" w:rsidRDefault="00A83259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BBF" w:rsidRPr="00D03221" w14:paraId="2F8B37B5" w14:textId="77777777" w:rsidTr="000B6BBF">
        <w:tc>
          <w:tcPr>
            <w:tcW w:w="4785" w:type="dxa"/>
          </w:tcPr>
          <w:p w14:paraId="0858CA5B" w14:textId="4DFC5CA2" w:rsidR="000B6BBF" w:rsidRPr="00D03221" w:rsidRDefault="003D2927" w:rsidP="00B0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Весны и Труда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01.05.202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B07C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14:paraId="5157C772" w14:textId="29A231E8" w:rsidR="000B6BBF" w:rsidRPr="00D03221" w:rsidRDefault="00B07CCF" w:rsidP="00B0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BBF" w:rsidRPr="00D03221" w14:paraId="28D87FFA" w14:textId="77777777" w:rsidTr="000B6BBF">
        <w:tc>
          <w:tcPr>
            <w:tcW w:w="4785" w:type="dxa"/>
          </w:tcPr>
          <w:p w14:paraId="6A033C6A" w14:textId="77777777" w:rsidR="00661359" w:rsidRDefault="003D2927" w:rsidP="000B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E4E5B0" w14:textId="1931A9EB" w:rsidR="000B6BBF" w:rsidRPr="00D03221" w:rsidRDefault="001871CE" w:rsidP="000B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-11.05.202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2927"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0A4C36A1" w14:textId="21B1F5BB" w:rsidR="000B6BBF" w:rsidRPr="00D03221" w:rsidRDefault="00A83259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4B26A39" w14:textId="460CC7F4" w:rsidR="000B6BBF" w:rsidRDefault="000B6BBF" w:rsidP="000B6BBF">
      <w:pPr>
        <w:rPr>
          <w:rFonts w:ascii="Times New Roman" w:hAnsi="Times New Roman" w:cs="Times New Roman"/>
        </w:rPr>
      </w:pPr>
    </w:p>
    <w:p w14:paraId="3A96B7C9" w14:textId="77777777" w:rsidR="006C519F" w:rsidRPr="006522A0" w:rsidRDefault="006C519F" w:rsidP="006C519F">
      <w:pPr>
        <w:numPr>
          <w:ilvl w:val="0"/>
          <w:numId w:val="1"/>
        </w:num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урока:</w:t>
      </w:r>
    </w:p>
    <w:p w14:paraId="4315755B" w14:textId="77777777" w:rsidR="006C519F" w:rsidRPr="006522A0" w:rsidRDefault="006C519F" w:rsidP="006C519F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440E02" w14:textId="43E294BB" w:rsidR="006C519F" w:rsidRPr="006522A0" w:rsidRDefault="006C519F" w:rsidP="006C519F">
      <w:pPr>
        <w:spacing w:after="0" w:line="236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составляет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0-11</w:t>
      </w:r>
      <w:r w:rsidRPr="0065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5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- 40 минут.</w:t>
      </w:r>
    </w:p>
    <w:p w14:paraId="32DA366C" w14:textId="77777777" w:rsidR="006C519F" w:rsidRPr="006522A0" w:rsidRDefault="006C519F" w:rsidP="006C519F">
      <w:pPr>
        <w:spacing w:after="0" w:line="3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66A2F3" w14:textId="77777777" w:rsidR="006C519F" w:rsidRPr="006522A0" w:rsidRDefault="006C519F" w:rsidP="006C519F">
      <w:pPr>
        <w:numPr>
          <w:ilvl w:val="0"/>
          <w:numId w:val="2"/>
        </w:num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промежуточной аттестации:</w:t>
      </w:r>
    </w:p>
    <w:p w14:paraId="14863CB1" w14:textId="77777777" w:rsidR="006C519F" w:rsidRPr="006522A0" w:rsidRDefault="006C519F" w:rsidP="006C519F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D301E0" w14:textId="349AD4E7" w:rsidR="006C519F" w:rsidRPr="006522A0" w:rsidRDefault="006C519F" w:rsidP="006C519F">
      <w:pPr>
        <w:spacing w:after="0" w:line="235" w:lineRule="auto"/>
        <w:ind w:left="260" w:right="120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5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5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проводится с 13 апреля по 22 мая 2026 года без прекращения образовательной деятельности.</w:t>
      </w:r>
    </w:p>
    <w:p w14:paraId="45FBFBB1" w14:textId="77777777" w:rsidR="006C519F" w:rsidRPr="006522A0" w:rsidRDefault="006C519F" w:rsidP="006C519F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F37EF4" w14:textId="77777777" w:rsidR="006C519F" w:rsidRPr="006522A0" w:rsidRDefault="006C519F" w:rsidP="006C519F">
      <w:pPr>
        <w:spacing w:after="0" w:line="236" w:lineRule="auto"/>
        <w:ind w:left="260" w:right="120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2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промежуточной аттестации по каждому учебному предмету устанавливаются решением педагогического совета, утвержденным приказом директора.</w:t>
      </w:r>
    </w:p>
    <w:p w14:paraId="0E5A45B0" w14:textId="77777777" w:rsidR="006C519F" w:rsidRPr="006522A0" w:rsidRDefault="006C519F" w:rsidP="006C519F">
      <w:pPr>
        <w:tabs>
          <w:tab w:val="left" w:pos="2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5FBB06" w14:textId="77777777" w:rsidR="006C519F" w:rsidRPr="00DC5008" w:rsidRDefault="006C519F" w:rsidP="000B6BBF">
      <w:pPr>
        <w:rPr>
          <w:rFonts w:ascii="Times New Roman" w:hAnsi="Times New Roman" w:cs="Times New Roman"/>
        </w:rPr>
      </w:pPr>
    </w:p>
    <w:sectPr w:rsidR="006C519F" w:rsidRPr="00DC5008" w:rsidSect="00D8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2DB"/>
    <w:multiLevelType w:val="hybridMultilevel"/>
    <w:tmpl w:val="0E924C78"/>
    <w:lvl w:ilvl="0" w:tplc="E6B651DC">
      <w:start w:val="6"/>
      <w:numFmt w:val="decimal"/>
      <w:lvlText w:val="%1."/>
      <w:lvlJc w:val="left"/>
    </w:lvl>
    <w:lvl w:ilvl="1" w:tplc="CA244DCC">
      <w:numFmt w:val="decimal"/>
      <w:lvlText w:val=""/>
      <w:lvlJc w:val="left"/>
    </w:lvl>
    <w:lvl w:ilvl="2" w:tplc="D9E0F3B8">
      <w:numFmt w:val="decimal"/>
      <w:lvlText w:val=""/>
      <w:lvlJc w:val="left"/>
    </w:lvl>
    <w:lvl w:ilvl="3" w:tplc="7DE09622">
      <w:numFmt w:val="decimal"/>
      <w:lvlText w:val=""/>
      <w:lvlJc w:val="left"/>
    </w:lvl>
    <w:lvl w:ilvl="4" w:tplc="33BACDA8">
      <w:numFmt w:val="decimal"/>
      <w:lvlText w:val=""/>
      <w:lvlJc w:val="left"/>
    </w:lvl>
    <w:lvl w:ilvl="5" w:tplc="387C39C2">
      <w:numFmt w:val="decimal"/>
      <w:lvlText w:val=""/>
      <w:lvlJc w:val="left"/>
    </w:lvl>
    <w:lvl w:ilvl="6" w:tplc="23106542">
      <w:numFmt w:val="decimal"/>
      <w:lvlText w:val=""/>
      <w:lvlJc w:val="left"/>
    </w:lvl>
    <w:lvl w:ilvl="7" w:tplc="17C416B8">
      <w:numFmt w:val="decimal"/>
      <w:lvlText w:val=""/>
      <w:lvlJc w:val="left"/>
    </w:lvl>
    <w:lvl w:ilvl="8" w:tplc="DA6620DE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67325016"/>
    <w:lvl w:ilvl="0" w:tplc="D72AF798">
      <w:start w:val="7"/>
      <w:numFmt w:val="decimal"/>
      <w:lvlText w:val="%1."/>
      <w:lvlJc w:val="left"/>
    </w:lvl>
    <w:lvl w:ilvl="1" w:tplc="07CA1BC4">
      <w:numFmt w:val="decimal"/>
      <w:lvlText w:val=""/>
      <w:lvlJc w:val="left"/>
    </w:lvl>
    <w:lvl w:ilvl="2" w:tplc="A27053D4">
      <w:numFmt w:val="decimal"/>
      <w:lvlText w:val=""/>
      <w:lvlJc w:val="left"/>
    </w:lvl>
    <w:lvl w:ilvl="3" w:tplc="526428AA">
      <w:numFmt w:val="decimal"/>
      <w:lvlText w:val=""/>
      <w:lvlJc w:val="left"/>
    </w:lvl>
    <w:lvl w:ilvl="4" w:tplc="89C48ED6">
      <w:numFmt w:val="decimal"/>
      <w:lvlText w:val=""/>
      <w:lvlJc w:val="left"/>
    </w:lvl>
    <w:lvl w:ilvl="5" w:tplc="3B8612FE">
      <w:numFmt w:val="decimal"/>
      <w:lvlText w:val=""/>
      <w:lvlJc w:val="left"/>
    </w:lvl>
    <w:lvl w:ilvl="6" w:tplc="228CBAD0">
      <w:numFmt w:val="decimal"/>
      <w:lvlText w:val=""/>
      <w:lvlJc w:val="left"/>
    </w:lvl>
    <w:lvl w:ilvl="7" w:tplc="4B52F242">
      <w:numFmt w:val="decimal"/>
      <w:lvlText w:val=""/>
      <w:lvlJc w:val="left"/>
    </w:lvl>
    <w:lvl w:ilvl="8" w:tplc="5D70FC3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F3B"/>
    <w:rsid w:val="00005976"/>
    <w:rsid w:val="00026EDF"/>
    <w:rsid w:val="00072B49"/>
    <w:rsid w:val="000764DF"/>
    <w:rsid w:val="000A6D5D"/>
    <w:rsid w:val="000B6BBF"/>
    <w:rsid w:val="000E6A12"/>
    <w:rsid w:val="00133CDD"/>
    <w:rsid w:val="00142E71"/>
    <w:rsid w:val="00143088"/>
    <w:rsid w:val="001871CE"/>
    <w:rsid w:val="001A3AD0"/>
    <w:rsid w:val="001E5F8F"/>
    <w:rsid w:val="002275B6"/>
    <w:rsid w:val="00260E1B"/>
    <w:rsid w:val="00266E58"/>
    <w:rsid w:val="00294DB4"/>
    <w:rsid w:val="002A7757"/>
    <w:rsid w:val="002B17C9"/>
    <w:rsid w:val="002B1D3D"/>
    <w:rsid w:val="00307F2B"/>
    <w:rsid w:val="003459EB"/>
    <w:rsid w:val="003D2927"/>
    <w:rsid w:val="003D32DD"/>
    <w:rsid w:val="003E117E"/>
    <w:rsid w:val="003E6EDA"/>
    <w:rsid w:val="004B7166"/>
    <w:rsid w:val="004D5A8C"/>
    <w:rsid w:val="0053571D"/>
    <w:rsid w:val="005565AE"/>
    <w:rsid w:val="00556C3F"/>
    <w:rsid w:val="00562E1F"/>
    <w:rsid w:val="00590197"/>
    <w:rsid w:val="005A60E2"/>
    <w:rsid w:val="005D324D"/>
    <w:rsid w:val="005E7E2C"/>
    <w:rsid w:val="00604981"/>
    <w:rsid w:val="00606E81"/>
    <w:rsid w:val="006523F6"/>
    <w:rsid w:val="00661359"/>
    <w:rsid w:val="00680641"/>
    <w:rsid w:val="0069122A"/>
    <w:rsid w:val="006A6F3B"/>
    <w:rsid w:val="006C519F"/>
    <w:rsid w:val="007A3293"/>
    <w:rsid w:val="0082359E"/>
    <w:rsid w:val="0085585E"/>
    <w:rsid w:val="008612D8"/>
    <w:rsid w:val="00870865"/>
    <w:rsid w:val="009304F9"/>
    <w:rsid w:val="00931546"/>
    <w:rsid w:val="00936500"/>
    <w:rsid w:val="00981DA9"/>
    <w:rsid w:val="00A11C56"/>
    <w:rsid w:val="00A2127B"/>
    <w:rsid w:val="00A56220"/>
    <w:rsid w:val="00A83259"/>
    <w:rsid w:val="00AA061D"/>
    <w:rsid w:val="00AC752D"/>
    <w:rsid w:val="00AD18EF"/>
    <w:rsid w:val="00AD6743"/>
    <w:rsid w:val="00AD6862"/>
    <w:rsid w:val="00B032EB"/>
    <w:rsid w:val="00B07CCF"/>
    <w:rsid w:val="00B24F06"/>
    <w:rsid w:val="00B65652"/>
    <w:rsid w:val="00B74BE8"/>
    <w:rsid w:val="00BA7B82"/>
    <w:rsid w:val="00C12582"/>
    <w:rsid w:val="00CF3B11"/>
    <w:rsid w:val="00CF41DC"/>
    <w:rsid w:val="00CF6539"/>
    <w:rsid w:val="00D03221"/>
    <w:rsid w:val="00D1313E"/>
    <w:rsid w:val="00D2057B"/>
    <w:rsid w:val="00D44F25"/>
    <w:rsid w:val="00D80FDD"/>
    <w:rsid w:val="00DA72CC"/>
    <w:rsid w:val="00DC5008"/>
    <w:rsid w:val="00E14733"/>
    <w:rsid w:val="00E42BE8"/>
    <w:rsid w:val="00E64421"/>
    <w:rsid w:val="00E818E5"/>
    <w:rsid w:val="00E8225D"/>
    <w:rsid w:val="00EE360C"/>
    <w:rsid w:val="00F26EC7"/>
    <w:rsid w:val="00F37B25"/>
    <w:rsid w:val="00F448A9"/>
    <w:rsid w:val="00F46E56"/>
    <w:rsid w:val="00F9198D"/>
    <w:rsid w:val="00FE0278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0358"/>
  <w15:docId w15:val="{2543BE8B-A57C-4961-927F-044D13D1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F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0B6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TZam</cp:lastModifiedBy>
  <cp:revision>89</cp:revision>
  <cp:lastPrinted>2024-08-05T13:08:00Z</cp:lastPrinted>
  <dcterms:created xsi:type="dcterms:W3CDTF">2023-06-27T07:40:00Z</dcterms:created>
  <dcterms:modified xsi:type="dcterms:W3CDTF">2025-09-12T15:48:00Z</dcterms:modified>
</cp:coreProperties>
</file>