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F26" w:rsidRDefault="00B43F26" w:rsidP="00B43F26">
      <w:pPr>
        <w:jc w:val="right"/>
        <w:rPr>
          <w:rFonts w:ascii="Times New Roman" w:hAnsi="Times New Roman" w:cs="Times New Roman"/>
          <w:b/>
          <w:sz w:val="24"/>
          <w:szCs w:val="32"/>
        </w:rPr>
      </w:pPr>
      <w:r w:rsidRPr="00B43F26">
        <w:rPr>
          <w:rFonts w:ascii="Times New Roman" w:hAnsi="Times New Roman" w:cs="Times New Roman"/>
          <w:b/>
          <w:sz w:val="24"/>
          <w:szCs w:val="32"/>
        </w:rPr>
        <w:t xml:space="preserve">Утвержден </w:t>
      </w:r>
    </w:p>
    <w:p w:rsidR="00B43F26" w:rsidRDefault="00B43F26" w:rsidP="00B43F26">
      <w:pPr>
        <w:jc w:val="right"/>
        <w:rPr>
          <w:rFonts w:ascii="Times New Roman" w:hAnsi="Times New Roman" w:cs="Times New Roman"/>
          <w:b/>
          <w:sz w:val="24"/>
          <w:szCs w:val="32"/>
        </w:rPr>
      </w:pPr>
      <w:r w:rsidRPr="00B43F26">
        <w:rPr>
          <w:rFonts w:ascii="Times New Roman" w:hAnsi="Times New Roman" w:cs="Times New Roman"/>
          <w:b/>
          <w:sz w:val="24"/>
          <w:szCs w:val="32"/>
        </w:rPr>
        <w:t xml:space="preserve">приказом по </w:t>
      </w:r>
      <w:r>
        <w:rPr>
          <w:rFonts w:ascii="Times New Roman" w:hAnsi="Times New Roman" w:cs="Times New Roman"/>
          <w:b/>
          <w:sz w:val="24"/>
          <w:szCs w:val="32"/>
        </w:rPr>
        <w:t>образовательной организации</w:t>
      </w:r>
      <w:r w:rsidRPr="00B43F26">
        <w:rPr>
          <w:rFonts w:ascii="Times New Roman" w:hAnsi="Times New Roman" w:cs="Times New Roman"/>
          <w:b/>
          <w:sz w:val="24"/>
          <w:szCs w:val="32"/>
        </w:rPr>
        <w:t xml:space="preserve"> от 01.09.2020</w:t>
      </w:r>
    </w:p>
    <w:p w:rsidR="00B43F26" w:rsidRPr="00B43F26" w:rsidRDefault="00B43F26" w:rsidP="00B43F26">
      <w:pPr>
        <w:jc w:val="right"/>
        <w:rPr>
          <w:rFonts w:ascii="Times New Roman" w:hAnsi="Times New Roman" w:cs="Times New Roman"/>
          <w:b/>
          <w:sz w:val="24"/>
          <w:szCs w:val="32"/>
        </w:rPr>
      </w:pPr>
    </w:p>
    <w:p w:rsidR="00B43F26" w:rsidRPr="00B43F26" w:rsidRDefault="00B43F26" w:rsidP="00B43F2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B43F26">
        <w:rPr>
          <w:rFonts w:ascii="Times New Roman" w:hAnsi="Times New Roman" w:cs="Times New Roman"/>
          <w:b/>
          <w:sz w:val="32"/>
          <w:szCs w:val="32"/>
        </w:rPr>
        <w:t xml:space="preserve">График организации горячего питания </w:t>
      </w:r>
    </w:p>
    <w:bookmarkEnd w:id="0"/>
    <w:p w:rsidR="00841D53" w:rsidRPr="00B43F26" w:rsidRDefault="00B43F26" w:rsidP="00B43F26">
      <w:pPr>
        <w:jc w:val="center"/>
        <w:rPr>
          <w:rFonts w:ascii="Times New Roman" w:hAnsi="Times New Roman" w:cs="Times New Roman"/>
          <w:sz w:val="28"/>
          <w:szCs w:val="32"/>
        </w:rPr>
      </w:pPr>
      <w:r w:rsidRPr="00B43F26">
        <w:rPr>
          <w:rFonts w:ascii="Times New Roman" w:hAnsi="Times New Roman" w:cs="Times New Roman"/>
          <w:sz w:val="28"/>
          <w:szCs w:val="32"/>
        </w:rPr>
        <w:t xml:space="preserve">в МБОУ Ясиновской СОШ им. 30-й </w:t>
      </w:r>
      <w:proofErr w:type="spellStart"/>
      <w:r w:rsidRPr="00B43F26">
        <w:rPr>
          <w:rFonts w:ascii="Times New Roman" w:hAnsi="Times New Roman" w:cs="Times New Roman"/>
          <w:sz w:val="28"/>
          <w:szCs w:val="32"/>
        </w:rPr>
        <w:t>гв</w:t>
      </w:r>
      <w:proofErr w:type="spellEnd"/>
      <w:r w:rsidRPr="00B43F26">
        <w:rPr>
          <w:rFonts w:ascii="Times New Roman" w:hAnsi="Times New Roman" w:cs="Times New Roman"/>
          <w:sz w:val="28"/>
          <w:szCs w:val="32"/>
        </w:rPr>
        <w:t>. Иркутско-Пинской дивизии</w:t>
      </w:r>
    </w:p>
    <w:p w:rsidR="00B43F26" w:rsidRPr="00B43F26" w:rsidRDefault="00B43F26" w:rsidP="00B43F26">
      <w:pPr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B43F26">
        <w:rPr>
          <w:rFonts w:ascii="Times New Roman" w:hAnsi="Times New Roman" w:cs="Times New Roman"/>
          <w:b/>
          <w:sz w:val="28"/>
          <w:szCs w:val="32"/>
          <w:u w:val="single"/>
        </w:rPr>
        <w:t>для 1-4 классов: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3190"/>
        <w:gridCol w:w="4181"/>
      </w:tblGrid>
      <w:tr w:rsidR="00B43F26" w:rsidRPr="00B43F26" w:rsidTr="00B43F26">
        <w:tc>
          <w:tcPr>
            <w:tcW w:w="2093" w:type="dxa"/>
          </w:tcPr>
          <w:p w:rsidR="00B43F26" w:rsidRPr="00B43F26" w:rsidRDefault="00B43F26" w:rsidP="00B43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26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190" w:type="dxa"/>
          </w:tcPr>
          <w:p w:rsidR="00B43F26" w:rsidRPr="00B43F26" w:rsidRDefault="00B43F26" w:rsidP="00B43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26">
              <w:rPr>
                <w:rFonts w:ascii="Times New Roman" w:hAnsi="Times New Roman" w:cs="Times New Roman"/>
                <w:sz w:val="28"/>
                <w:szCs w:val="28"/>
              </w:rPr>
              <w:t>Время приёма пищи</w:t>
            </w:r>
          </w:p>
        </w:tc>
        <w:tc>
          <w:tcPr>
            <w:tcW w:w="4181" w:type="dxa"/>
          </w:tcPr>
          <w:p w:rsidR="00B43F26" w:rsidRPr="00B43F26" w:rsidRDefault="00B43F26" w:rsidP="00B43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26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B43F26" w:rsidRPr="00B43F26" w:rsidTr="00B43F26">
        <w:tc>
          <w:tcPr>
            <w:tcW w:w="2093" w:type="dxa"/>
          </w:tcPr>
          <w:p w:rsidR="00B43F26" w:rsidRPr="00B43F26" w:rsidRDefault="00B43F26" w:rsidP="00B43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B43F26" w:rsidRPr="00B43F26" w:rsidRDefault="00B43F26" w:rsidP="00B43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26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4181" w:type="dxa"/>
          </w:tcPr>
          <w:p w:rsidR="00B43F26" w:rsidRPr="00B43F26" w:rsidRDefault="00F80071" w:rsidP="00B43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Понедельник-пятница</w:t>
            </w:r>
          </w:p>
        </w:tc>
      </w:tr>
      <w:tr w:rsidR="00B43F26" w:rsidRPr="00B43F26" w:rsidTr="00B43F26">
        <w:tc>
          <w:tcPr>
            <w:tcW w:w="2093" w:type="dxa"/>
          </w:tcPr>
          <w:p w:rsidR="00B43F26" w:rsidRPr="00B43F26" w:rsidRDefault="00B43F26" w:rsidP="00B43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26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3190" w:type="dxa"/>
          </w:tcPr>
          <w:p w:rsidR="00B43F26" w:rsidRPr="00B43F26" w:rsidRDefault="00B43F26" w:rsidP="00B43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26">
              <w:rPr>
                <w:rFonts w:ascii="Times New Roman" w:hAnsi="Times New Roman" w:cs="Times New Roman"/>
                <w:sz w:val="28"/>
                <w:szCs w:val="28"/>
              </w:rPr>
              <w:t>8:45 – 8:55</w:t>
            </w:r>
          </w:p>
        </w:tc>
        <w:tc>
          <w:tcPr>
            <w:tcW w:w="4181" w:type="dxa"/>
          </w:tcPr>
          <w:p w:rsidR="00B43F26" w:rsidRPr="00B43F26" w:rsidRDefault="00B43F26" w:rsidP="00B43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Гомонова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М.И/ Бормотова С.П.</w:t>
            </w:r>
          </w:p>
        </w:tc>
      </w:tr>
      <w:tr w:rsidR="00B43F26" w:rsidRPr="00B43F26" w:rsidTr="00B43F26">
        <w:tc>
          <w:tcPr>
            <w:tcW w:w="2093" w:type="dxa"/>
          </w:tcPr>
          <w:p w:rsidR="00B43F26" w:rsidRPr="00B43F26" w:rsidRDefault="00B43F26" w:rsidP="00B43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26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3190" w:type="dxa"/>
          </w:tcPr>
          <w:p w:rsidR="00B43F26" w:rsidRPr="00B43F26" w:rsidRDefault="00B43F26" w:rsidP="00B43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26">
              <w:rPr>
                <w:rFonts w:ascii="Times New Roman" w:hAnsi="Times New Roman" w:cs="Times New Roman"/>
                <w:sz w:val="28"/>
                <w:szCs w:val="28"/>
              </w:rPr>
              <w:t>8:55 – 9:05</w:t>
            </w:r>
          </w:p>
        </w:tc>
        <w:tc>
          <w:tcPr>
            <w:tcW w:w="4181" w:type="dxa"/>
          </w:tcPr>
          <w:p w:rsidR="00B43F26" w:rsidRPr="00B43F26" w:rsidRDefault="00B43F26" w:rsidP="00B43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Козырь Л.А/ Кучина В.Н</w:t>
            </w:r>
          </w:p>
        </w:tc>
      </w:tr>
      <w:tr w:rsidR="00B43F26" w:rsidRPr="00B43F26" w:rsidTr="00B43F26">
        <w:tc>
          <w:tcPr>
            <w:tcW w:w="2093" w:type="dxa"/>
          </w:tcPr>
          <w:p w:rsidR="00B43F26" w:rsidRPr="00B43F26" w:rsidRDefault="00B43F26" w:rsidP="00B43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B43F26" w:rsidRPr="00B43F26" w:rsidRDefault="00B43F26" w:rsidP="00B43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26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4181" w:type="dxa"/>
          </w:tcPr>
          <w:p w:rsidR="00B43F26" w:rsidRPr="00B43F26" w:rsidRDefault="00B43F26" w:rsidP="00B43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F26" w:rsidRPr="00B43F26" w:rsidTr="00B43F26">
        <w:tc>
          <w:tcPr>
            <w:tcW w:w="2093" w:type="dxa"/>
          </w:tcPr>
          <w:p w:rsidR="00B43F26" w:rsidRPr="00B43F26" w:rsidRDefault="00B43F26" w:rsidP="00B43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26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3190" w:type="dxa"/>
          </w:tcPr>
          <w:p w:rsidR="00B43F26" w:rsidRPr="00B43F26" w:rsidRDefault="00B43F26" w:rsidP="00B43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26">
              <w:rPr>
                <w:rFonts w:ascii="Times New Roman" w:hAnsi="Times New Roman" w:cs="Times New Roman"/>
                <w:sz w:val="28"/>
                <w:szCs w:val="28"/>
              </w:rPr>
              <w:t>11:45 – 11:55</w:t>
            </w:r>
          </w:p>
        </w:tc>
        <w:tc>
          <w:tcPr>
            <w:tcW w:w="4181" w:type="dxa"/>
          </w:tcPr>
          <w:p w:rsidR="00B43F26" w:rsidRPr="00B43F26" w:rsidRDefault="00B43F26" w:rsidP="005C5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Гомонова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М.И/ Бормотова С.П.</w:t>
            </w:r>
          </w:p>
        </w:tc>
      </w:tr>
      <w:tr w:rsidR="00B43F26" w:rsidRPr="00B43F26" w:rsidTr="00B43F26">
        <w:tc>
          <w:tcPr>
            <w:tcW w:w="2093" w:type="dxa"/>
          </w:tcPr>
          <w:p w:rsidR="00B43F26" w:rsidRPr="00B43F26" w:rsidRDefault="00B43F26" w:rsidP="00B43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26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3190" w:type="dxa"/>
          </w:tcPr>
          <w:p w:rsidR="00B43F26" w:rsidRPr="00B43F26" w:rsidRDefault="00B43F26" w:rsidP="00B43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26">
              <w:rPr>
                <w:rFonts w:ascii="Times New Roman" w:hAnsi="Times New Roman" w:cs="Times New Roman"/>
                <w:sz w:val="28"/>
                <w:szCs w:val="28"/>
              </w:rPr>
              <w:t>11:55 – 12:05</w:t>
            </w:r>
          </w:p>
        </w:tc>
        <w:tc>
          <w:tcPr>
            <w:tcW w:w="4181" w:type="dxa"/>
          </w:tcPr>
          <w:p w:rsidR="00B43F26" w:rsidRPr="00B43F26" w:rsidRDefault="00B43F26" w:rsidP="005C5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Козырь Л.А/ Кучина В.Н</w:t>
            </w:r>
          </w:p>
        </w:tc>
      </w:tr>
    </w:tbl>
    <w:p w:rsidR="00B43F26" w:rsidRDefault="00B43F26" w:rsidP="00B43F2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43F26" w:rsidRDefault="00B43F26" w:rsidP="00B43F26">
      <w:pPr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  <w:r>
        <w:rPr>
          <w:rFonts w:ascii="Times New Roman" w:hAnsi="Times New Roman" w:cs="Times New Roman"/>
          <w:b/>
          <w:sz w:val="28"/>
          <w:szCs w:val="32"/>
          <w:u w:val="single"/>
        </w:rPr>
        <w:t>для 5-11 классов: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693"/>
        <w:gridCol w:w="1795"/>
        <w:gridCol w:w="1796"/>
        <w:gridCol w:w="1796"/>
      </w:tblGrid>
      <w:tr w:rsidR="00F80071" w:rsidRPr="00B43F26" w:rsidTr="00F80071">
        <w:tc>
          <w:tcPr>
            <w:tcW w:w="1384" w:type="dxa"/>
          </w:tcPr>
          <w:p w:rsidR="00F80071" w:rsidRPr="00B43F26" w:rsidRDefault="00F80071" w:rsidP="005C5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26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693" w:type="dxa"/>
          </w:tcPr>
          <w:p w:rsidR="00F80071" w:rsidRPr="00B43F26" w:rsidRDefault="00F80071" w:rsidP="005C5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26">
              <w:rPr>
                <w:rFonts w:ascii="Times New Roman" w:hAnsi="Times New Roman" w:cs="Times New Roman"/>
                <w:sz w:val="28"/>
                <w:szCs w:val="28"/>
              </w:rPr>
              <w:t>Время приёма пищи</w:t>
            </w:r>
          </w:p>
        </w:tc>
        <w:tc>
          <w:tcPr>
            <w:tcW w:w="5387" w:type="dxa"/>
            <w:gridSpan w:val="3"/>
          </w:tcPr>
          <w:p w:rsidR="00F80071" w:rsidRPr="00B43F26" w:rsidRDefault="00F80071" w:rsidP="005C5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26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F80071" w:rsidRPr="00B43F26" w:rsidTr="001743E9">
        <w:tc>
          <w:tcPr>
            <w:tcW w:w="1384" w:type="dxa"/>
          </w:tcPr>
          <w:p w:rsidR="00F80071" w:rsidRPr="00B43F26" w:rsidRDefault="00F80071" w:rsidP="005C5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80071" w:rsidRPr="00B43F26" w:rsidRDefault="00F80071" w:rsidP="005C5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F80071" w:rsidRPr="00B43F26" w:rsidRDefault="00F80071" w:rsidP="005C5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796" w:type="dxa"/>
          </w:tcPr>
          <w:p w:rsidR="00F80071" w:rsidRPr="00B43F26" w:rsidRDefault="00F80071" w:rsidP="005C5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 среда</w:t>
            </w:r>
          </w:p>
        </w:tc>
        <w:tc>
          <w:tcPr>
            <w:tcW w:w="1796" w:type="dxa"/>
          </w:tcPr>
          <w:p w:rsidR="00F80071" w:rsidRPr="00B43F26" w:rsidRDefault="00F80071" w:rsidP="005C5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четверг-пятница</w:t>
            </w:r>
          </w:p>
        </w:tc>
      </w:tr>
      <w:tr w:rsidR="00F80071" w:rsidRPr="00B43F26" w:rsidTr="00F80071">
        <w:tc>
          <w:tcPr>
            <w:tcW w:w="1384" w:type="dxa"/>
          </w:tcPr>
          <w:p w:rsidR="00F80071" w:rsidRPr="00B43F26" w:rsidRDefault="00F80071" w:rsidP="005C5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80071" w:rsidRPr="00B43F26" w:rsidRDefault="00F80071" w:rsidP="005C5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26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1795" w:type="dxa"/>
            <w:vMerge w:val="restart"/>
            <w:vAlign w:val="center"/>
          </w:tcPr>
          <w:p w:rsidR="00F80071" w:rsidRPr="00B43F26" w:rsidRDefault="00F80071" w:rsidP="00F80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Ляшенко О.С.</w:t>
            </w:r>
          </w:p>
        </w:tc>
        <w:tc>
          <w:tcPr>
            <w:tcW w:w="1796" w:type="dxa"/>
            <w:vMerge w:val="restart"/>
            <w:vAlign w:val="center"/>
          </w:tcPr>
          <w:p w:rsidR="00F80071" w:rsidRPr="00B43F26" w:rsidRDefault="00F80071" w:rsidP="00F80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Татарченко Г.Н.</w:t>
            </w:r>
          </w:p>
        </w:tc>
        <w:tc>
          <w:tcPr>
            <w:tcW w:w="1796" w:type="dxa"/>
            <w:vMerge w:val="restart"/>
            <w:vAlign w:val="center"/>
          </w:tcPr>
          <w:p w:rsidR="00F80071" w:rsidRPr="00B43F26" w:rsidRDefault="00F80071" w:rsidP="00F80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Гордиенко С.В.</w:t>
            </w:r>
          </w:p>
        </w:tc>
      </w:tr>
      <w:tr w:rsidR="00F80071" w:rsidRPr="00B43F26" w:rsidTr="001743E9">
        <w:tc>
          <w:tcPr>
            <w:tcW w:w="1384" w:type="dxa"/>
          </w:tcPr>
          <w:p w:rsidR="00F80071" w:rsidRPr="00B43F26" w:rsidRDefault="00F80071" w:rsidP="00F80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43F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F80071" w:rsidRPr="00B43F26" w:rsidRDefault="00F80071" w:rsidP="00F80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</w:t>
            </w:r>
            <w:r w:rsidRPr="00B43F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43F2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B43F2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795" w:type="dxa"/>
            <w:vMerge/>
          </w:tcPr>
          <w:p w:rsidR="00F80071" w:rsidRPr="00B43F26" w:rsidRDefault="00F80071" w:rsidP="005C5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vMerge/>
          </w:tcPr>
          <w:p w:rsidR="00F80071" w:rsidRPr="00B43F26" w:rsidRDefault="00F80071" w:rsidP="005C5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vMerge/>
          </w:tcPr>
          <w:p w:rsidR="00F80071" w:rsidRPr="00B43F26" w:rsidRDefault="00F80071" w:rsidP="005C5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071" w:rsidRPr="00B43F26" w:rsidTr="001743E9">
        <w:tc>
          <w:tcPr>
            <w:tcW w:w="1384" w:type="dxa"/>
          </w:tcPr>
          <w:p w:rsidR="00F80071" w:rsidRPr="00B43F26" w:rsidRDefault="00F80071" w:rsidP="00F80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43F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F80071" w:rsidRPr="00B43F26" w:rsidRDefault="00F80071" w:rsidP="00F80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B43F2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B43F2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B43F2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95" w:type="dxa"/>
            <w:vMerge/>
          </w:tcPr>
          <w:p w:rsidR="00F80071" w:rsidRPr="00B43F26" w:rsidRDefault="00F80071" w:rsidP="005C5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vMerge/>
          </w:tcPr>
          <w:p w:rsidR="00F80071" w:rsidRPr="00B43F26" w:rsidRDefault="00F80071" w:rsidP="005C5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vMerge/>
          </w:tcPr>
          <w:p w:rsidR="00F80071" w:rsidRPr="00B43F26" w:rsidRDefault="00F80071" w:rsidP="005C5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071" w:rsidRPr="00B43F26" w:rsidTr="001743E9">
        <w:tc>
          <w:tcPr>
            <w:tcW w:w="1384" w:type="dxa"/>
          </w:tcPr>
          <w:p w:rsidR="00F80071" w:rsidRDefault="00F80071" w:rsidP="00F80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9, 10, 11</w:t>
            </w:r>
          </w:p>
        </w:tc>
        <w:tc>
          <w:tcPr>
            <w:tcW w:w="2693" w:type="dxa"/>
          </w:tcPr>
          <w:p w:rsidR="00F80071" w:rsidRPr="00B43F26" w:rsidRDefault="00F80071" w:rsidP="005C5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10:10 – 10:20</w:t>
            </w:r>
          </w:p>
        </w:tc>
        <w:tc>
          <w:tcPr>
            <w:tcW w:w="1795" w:type="dxa"/>
            <w:vMerge/>
          </w:tcPr>
          <w:p w:rsidR="00F80071" w:rsidRDefault="00F80071" w:rsidP="005C5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vMerge/>
          </w:tcPr>
          <w:p w:rsidR="00F80071" w:rsidRDefault="00F80071" w:rsidP="005C5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vMerge/>
          </w:tcPr>
          <w:p w:rsidR="00F80071" w:rsidRDefault="00F80071" w:rsidP="005C5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071" w:rsidRPr="00B43F26" w:rsidTr="001743E9">
        <w:tc>
          <w:tcPr>
            <w:tcW w:w="1384" w:type="dxa"/>
          </w:tcPr>
          <w:p w:rsidR="00F80071" w:rsidRPr="00B43F26" w:rsidRDefault="00F80071" w:rsidP="005C5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80071" w:rsidRPr="00B43F26" w:rsidRDefault="00F80071" w:rsidP="005C5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26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1795" w:type="dxa"/>
            <w:vMerge/>
          </w:tcPr>
          <w:p w:rsidR="00F80071" w:rsidRPr="00B43F26" w:rsidRDefault="00F80071" w:rsidP="005C5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vMerge/>
          </w:tcPr>
          <w:p w:rsidR="00F80071" w:rsidRPr="00B43F26" w:rsidRDefault="00F80071" w:rsidP="005C5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vMerge/>
          </w:tcPr>
          <w:p w:rsidR="00F80071" w:rsidRPr="00B43F26" w:rsidRDefault="00F80071" w:rsidP="005C5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071" w:rsidRPr="00B43F26" w:rsidTr="001743E9">
        <w:tc>
          <w:tcPr>
            <w:tcW w:w="1384" w:type="dxa"/>
          </w:tcPr>
          <w:p w:rsidR="00F80071" w:rsidRPr="00B43F26" w:rsidRDefault="00F80071" w:rsidP="005C5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43F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F80071" w:rsidRPr="00B43F26" w:rsidRDefault="00F80071" w:rsidP="005C5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12:50 – 13:00</w:t>
            </w:r>
          </w:p>
        </w:tc>
        <w:tc>
          <w:tcPr>
            <w:tcW w:w="1795" w:type="dxa"/>
            <w:vMerge/>
          </w:tcPr>
          <w:p w:rsidR="00F80071" w:rsidRPr="00B43F26" w:rsidRDefault="00F80071" w:rsidP="005C5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vMerge/>
          </w:tcPr>
          <w:p w:rsidR="00F80071" w:rsidRPr="00B43F26" w:rsidRDefault="00F80071" w:rsidP="005C5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vMerge/>
          </w:tcPr>
          <w:p w:rsidR="00F80071" w:rsidRPr="00B43F26" w:rsidRDefault="00F80071" w:rsidP="005C5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071" w:rsidRPr="00B43F26" w:rsidTr="001743E9">
        <w:tc>
          <w:tcPr>
            <w:tcW w:w="1384" w:type="dxa"/>
          </w:tcPr>
          <w:p w:rsidR="00F80071" w:rsidRPr="00B43F26" w:rsidRDefault="00F80071" w:rsidP="005C5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43F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F80071" w:rsidRPr="00B43F26" w:rsidRDefault="00F80071" w:rsidP="005C5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 – 13:10</w:t>
            </w:r>
          </w:p>
        </w:tc>
        <w:tc>
          <w:tcPr>
            <w:tcW w:w="1795" w:type="dxa"/>
            <w:vMerge/>
          </w:tcPr>
          <w:p w:rsidR="00F80071" w:rsidRPr="00B43F26" w:rsidRDefault="00F80071" w:rsidP="005C5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vMerge/>
          </w:tcPr>
          <w:p w:rsidR="00F80071" w:rsidRPr="00B43F26" w:rsidRDefault="00F80071" w:rsidP="005C5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vMerge/>
          </w:tcPr>
          <w:p w:rsidR="00F80071" w:rsidRPr="00B43F26" w:rsidRDefault="00F80071" w:rsidP="005C5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071" w:rsidRPr="00B43F26" w:rsidTr="001743E9">
        <w:tc>
          <w:tcPr>
            <w:tcW w:w="1384" w:type="dxa"/>
          </w:tcPr>
          <w:p w:rsidR="00F80071" w:rsidRDefault="00F80071" w:rsidP="005C5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9, 10, 11</w:t>
            </w:r>
          </w:p>
        </w:tc>
        <w:tc>
          <w:tcPr>
            <w:tcW w:w="2693" w:type="dxa"/>
          </w:tcPr>
          <w:p w:rsidR="00F80071" w:rsidRPr="00B43F26" w:rsidRDefault="00F80071" w:rsidP="005C5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13:10 – 13:20</w:t>
            </w:r>
          </w:p>
        </w:tc>
        <w:tc>
          <w:tcPr>
            <w:tcW w:w="1795" w:type="dxa"/>
            <w:vMerge/>
          </w:tcPr>
          <w:p w:rsidR="00F80071" w:rsidRPr="00B43F26" w:rsidRDefault="00F80071" w:rsidP="005C5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vMerge/>
          </w:tcPr>
          <w:p w:rsidR="00F80071" w:rsidRPr="00B43F26" w:rsidRDefault="00F80071" w:rsidP="005C5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vMerge/>
          </w:tcPr>
          <w:p w:rsidR="00F80071" w:rsidRPr="00B43F26" w:rsidRDefault="00F80071" w:rsidP="005C5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3F26" w:rsidRPr="00B43F26" w:rsidRDefault="00B43F26" w:rsidP="00B43F26">
      <w:pPr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</w:p>
    <w:p w:rsidR="00B43F26" w:rsidRDefault="00B43F26" w:rsidP="00B43F2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43F26" w:rsidRPr="00B43F26" w:rsidRDefault="00B43F26" w:rsidP="00B43F26">
      <w:pPr>
        <w:rPr>
          <w:rFonts w:ascii="Times New Roman" w:hAnsi="Times New Roman" w:cs="Times New Roman"/>
          <w:sz w:val="28"/>
          <w:szCs w:val="28"/>
        </w:rPr>
      </w:pPr>
    </w:p>
    <w:sectPr w:rsidR="00B43F26" w:rsidRPr="00B43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F26"/>
    <w:rsid w:val="001A0E52"/>
    <w:rsid w:val="00675C6F"/>
    <w:rsid w:val="00841D53"/>
    <w:rsid w:val="00B43F26"/>
    <w:rsid w:val="00E379B6"/>
    <w:rsid w:val="00F8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3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3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ЯСОШ</dc:creator>
  <cp:lastModifiedBy>МБОУ ЯСОШ</cp:lastModifiedBy>
  <cp:revision>1</cp:revision>
  <dcterms:created xsi:type="dcterms:W3CDTF">2020-09-11T16:07:00Z</dcterms:created>
  <dcterms:modified xsi:type="dcterms:W3CDTF">2020-09-11T16:26:00Z</dcterms:modified>
</cp:coreProperties>
</file>