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FE" w:rsidRDefault="00526794" w:rsidP="00526794">
      <w:pPr>
        <w:ind w:left="3828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8DC15E" wp14:editId="063FF277">
            <wp:simplePos x="0" y="0"/>
            <wp:positionH relativeFrom="column">
              <wp:posOffset>-1107440</wp:posOffset>
            </wp:positionH>
            <wp:positionV relativeFrom="paragraph">
              <wp:posOffset>-733925</wp:posOffset>
            </wp:positionV>
            <wp:extent cx="3575685" cy="3193415"/>
            <wp:effectExtent l="0" t="0" r="5715" b="6985"/>
            <wp:wrapNone/>
            <wp:docPr id="2" name="Рисунок 2" descr="https://avatars.mds.yandex.net/get-pdb/1209255/4b10cc77-0615-4678-9023-85deeac06d96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09255/4b10cc77-0615-4678-9023-85deeac06d96/s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A634E">
        <w:rPr>
          <w:rFonts w:ascii="Times New Roman" w:hAnsi="Times New Roman" w:cs="Times New Roman"/>
          <w:b/>
          <w:sz w:val="32"/>
          <w:szCs w:val="32"/>
        </w:rPr>
        <w:t>МБОУ</w:t>
      </w:r>
      <w:bookmarkStart w:id="0" w:name="_GoBack"/>
      <w:bookmarkEnd w:id="0"/>
      <w:r w:rsidRPr="00DA634E">
        <w:rPr>
          <w:rFonts w:ascii="Times New Roman" w:hAnsi="Times New Roman" w:cs="Times New Roman"/>
          <w:b/>
          <w:sz w:val="32"/>
          <w:szCs w:val="32"/>
        </w:rPr>
        <w:t xml:space="preserve"> Ясиновской СОШ </w:t>
      </w:r>
    </w:p>
    <w:p w:rsidR="00526794" w:rsidRDefault="00C00FFE" w:rsidP="00526794">
      <w:pPr>
        <w:ind w:left="38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им. 30-й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Иркутско-Пинской дивизии</w:t>
      </w:r>
    </w:p>
    <w:p w:rsidR="00C00FFE" w:rsidRDefault="00526794" w:rsidP="00526794">
      <w:pPr>
        <w:ind w:left="3828"/>
        <w:rPr>
          <w:rFonts w:ascii="Times New Roman" w:hAnsi="Times New Roman" w:cs="Times New Roman"/>
          <w:b/>
          <w:sz w:val="32"/>
          <w:szCs w:val="32"/>
        </w:rPr>
      </w:pPr>
      <w:r w:rsidRPr="00DA634E">
        <w:rPr>
          <w:rFonts w:ascii="Times New Roman" w:hAnsi="Times New Roman" w:cs="Times New Roman"/>
          <w:b/>
          <w:sz w:val="32"/>
          <w:szCs w:val="32"/>
        </w:rPr>
        <w:t>с 0</w:t>
      </w:r>
      <w:r w:rsidR="00A620A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A40E2F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DA634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A620A9">
        <w:rPr>
          <w:rFonts w:ascii="Times New Roman" w:hAnsi="Times New Roman" w:cs="Times New Roman"/>
          <w:b/>
          <w:sz w:val="32"/>
          <w:szCs w:val="32"/>
        </w:rPr>
        <w:t>4</w:t>
      </w:r>
      <w:r w:rsidR="00A40E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A634E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b/>
          <w:sz w:val="32"/>
          <w:szCs w:val="32"/>
        </w:rPr>
        <w:t xml:space="preserve"> по 2</w:t>
      </w:r>
      <w:r w:rsidR="00A620A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A40E2F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A620A9">
        <w:rPr>
          <w:rFonts w:ascii="Times New Roman" w:hAnsi="Times New Roman" w:cs="Times New Roman"/>
          <w:b/>
          <w:sz w:val="32"/>
          <w:szCs w:val="32"/>
        </w:rPr>
        <w:t>4</w:t>
      </w:r>
      <w:r w:rsidR="00773D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6794" w:rsidRDefault="00773DD8" w:rsidP="00526794">
      <w:pPr>
        <w:ind w:left="38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(8:30—14:30)</w:t>
      </w:r>
    </w:p>
    <w:p w:rsidR="00526794" w:rsidRDefault="00526794" w:rsidP="00526794">
      <w:pPr>
        <w:ind w:left="38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будет функционировать</w:t>
      </w:r>
    </w:p>
    <w:p w:rsidR="00526794" w:rsidRDefault="00526794" w:rsidP="00526794">
      <w:pPr>
        <w:ind w:left="38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лагерь </w:t>
      </w:r>
      <w:r w:rsidR="000D3256">
        <w:rPr>
          <w:rFonts w:ascii="Times New Roman" w:hAnsi="Times New Roman" w:cs="Times New Roman"/>
          <w:b/>
          <w:sz w:val="32"/>
          <w:szCs w:val="32"/>
        </w:rPr>
        <w:t xml:space="preserve">с дневным пребыванием </w:t>
      </w:r>
      <w:r w:rsidRPr="00C00FFE">
        <w:rPr>
          <w:rFonts w:ascii="Allegretto Script Two" w:hAnsi="Allegretto Script Two" w:cs="Times New Roman"/>
          <w:b/>
          <w:color w:val="FF0000"/>
          <w:sz w:val="80"/>
          <w:szCs w:val="80"/>
        </w:rPr>
        <w:t>«Солнышко»</w:t>
      </w:r>
      <w:r w:rsidRPr="00C00FFE">
        <w:rPr>
          <w:rFonts w:ascii="Allegretto Script Two" w:hAnsi="Allegretto Script Two" w:cs="Times New Roman"/>
          <w:b/>
          <w:sz w:val="52"/>
          <w:szCs w:val="52"/>
        </w:rPr>
        <w:t>.</w:t>
      </w:r>
    </w:p>
    <w:p w:rsid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работы: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время проведения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Организационная линейка. Перекличка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8.30 – 8.45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Утренняя гимнастика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8.45 – 9.00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Завтрак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9.00 – 9.30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Общелагерные</w:t>
      </w:r>
      <w:proofErr w:type="spellEnd"/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мероприятия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9.30 – 11.00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Спортивные занятия, занятия по интересам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11.00 – 12.00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Обед 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12.00 – 13.00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7. Занятия по интересам, подготовка к мероприятиям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13.00 – 14.30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8. Уход домой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14.30</w:t>
      </w:r>
    </w:p>
    <w:p w:rsidR="00DA634E" w:rsidRDefault="00DA634E" w:rsidP="00DA634E">
      <w:pPr>
        <w:tabs>
          <w:tab w:val="left" w:pos="3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4E" w:rsidRPr="00DA634E" w:rsidRDefault="00DA634E" w:rsidP="00DA634E">
      <w:pPr>
        <w:tabs>
          <w:tab w:val="left" w:pos="3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 обеспечен: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отдыха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 с музыкальной аппаратурой </w:t>
      </w:r>
    </w:p>
    <w:p w:rsidR="00B87C21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</w:p>
    <w:p w:rsidR="00DA634E" w:rsidRPr="00B87C21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Спортплощадка</w:t>
      </w:r>
    </w:p>
    <w:p w:rsid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игр со следующим спортивным инвентарем: волейбольные мячи, баскетбольные мячи, футбольные мячи, скакалки, обручи.</w:t>
      </w:r>
    </w:p>
    <w:p w:rsidR="00B87C21" w:rsidRPr="00DA634E" w:rsidRDefault="00B87C21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(уличные)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класс:</w:t>
      </w:r>
    </w:p>
    <w:p w:rsidR="00DA634E" w:rsidRPr="00DA634E" w:rsidRDefault="00DA634E" w:rsidP="00DA63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CD-</w:t>
      </w: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на 4</w:t>
      </w:r>
      <w:r w:rsidR="00B87C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 пищеблоком </w:t>
      </w:r>
    </w:p>
    <w:p w:rsidR="00DA634E" w:rsidRPr="00DB73D4" w:rsidRDefault="00DA634E" w:rsidP="00E273A5">
      <w:pPr>
        <w:jc w:val="center"/>
        <w:rPr>
          <w:rFonts w:cstheme="minorHAnsi"/>
          <w:sz w:val="32"/>
          <w:szCs w:val="32"/>
        </w:rPr>
      </w:pPr>
    </w:p>
    <w:sectPr w:rsidR="00DA634E" w:rsidRPr="00DB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gretto Script Two">
    <w:panose1 w:val="03000607070000090002"/>
    <w:charset w:val="CC"/>
    <w:family w:val="script"/>
    <w:pitch w:val="variable"/>
    <w:sig w:usb0="8000022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6DE"/>
    <w:multiLevelType w:val="hybridMultilevel"/>
    <w:tmpl w:val="FF085E18"/>
    <w:lvl w:ilvl="0" w:tplc="D41A62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4388"/>
    <w:multiLevelType w:val="hybridMultilevel"/>
    <w:tmpl w:val="17186F86"/>
    <w:lvl w:ilvl="0" w:tplc="5EAC55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B23"/>
    <w:multiLevelType w:val="hybridMultilevel"/>
    <w:tmpl w:val="4ED4763A"/>
    <w:lvl w:ilvl="0" w:tplc="D41A62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D"/>
    <w:rsid w:val="000D3256"/>
    <w:rsid w:val="00202DD5"/>
    <w:rsid w:val="0049622D"/>
    <w:rsid w:val="00526794"/>
    <w:rsid w:val="005E4B86"/>
    <w:rsid w:val="00773DD8"/>
    <w:rsid w:val="008A2C1F"/>
    <w:rsid w:val="00A31D43"/>
    <w:rsid w:val="00A40E2F"/>
    <w:rsid w:val="00A620A9"/>
    <w:rsid w:val="00AB34C7"/>
    <w:rsid w:val="00AD6FC7"/>
    <w:rsid w:val="00B87C21"/>
    <w:rsid w:val="00C00FFE"/>
    <w:rsid w:val="00DA634E"/>
    <w:rsid w:val="00DB73D4"/>
    <w:rsid w:val="00E273A5"/>
    <w:rsid w:val="00E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user 5</cp:lastModifiedBy>
  <cp:revision>2</cp:revision>
  <cp:lastPrinted>2020-07-03T12:20:00Z</cp:lastPrinted>
  <dcterms:created xsi:type="dcterms:W3CDTF">2024-05-27T12:20:00Z</dcterms:created>
  <dcterms:modified xsi:type="dcterms:W3CDTF">2024-05-27T12:20:00Z</dcterms:modified>
</cp:coreProperties>
</file>