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922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4792"/>
      </w:tblGrid>
      <w:tr w:rsidR="000E7100" w:rsidRPr="000E7100" w14:paraId="45B37D67" w14:textId="77777777" w:rsidTr="00B5250C">
        <w:tc>
          <w:tcPr>
            <w:tcW w:w="9464" w:type="dxa"/>
            <w:gridSpan w:val="3"/>
            <w:tcBorders>
              <w:top w:val="nil"/>
              <w:left w:val="nil"/>
              <w:right w:val="nil"/>
            </w:tcBorders>
          </w:tcPr>
          <w:p w14:paraId="139C6FD5" w14:textId="77777777" w:rsidR="000E7100" w:rsidRDefault="000E7100" w:rsidP="000E71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100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 о наличии педагогических работников, вошедших в составы сетевых профессиональных сообществ</w:t>
            </w:r>
          </w:p>
          <w:p w14:paraId="6CE26E6F" w14:textId="77777777" w:rsidR="000E7100" w:rsidRPr="000E7100" w:rsidRDefault="000E7100" w:rsidP="00A3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0CC" w:rsidRPr="000E7100" w14:paraId="60ADFF8A" w14:textId="77777777" w:rsidTr="00B5250C">
        <w:tc>
          <w:tcPr>
            <w:tcW w:w="562" w:type="dxa"/>
          </w:tcPr>
          <w:p w14:paraId="7E8A6B87" w14:textId="4D7D391E" w:rsidR="00D540CC" w:rsidRPr="000E7100" w:rsidRDefault="00B5250C" w:rsidP="00A3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  <w:bookmarkStart w:id="0" w:name="_GoBack"/>
            <w:bookmarkEnd w:id="0"/>
          </w:p>
        </w:tc>
        <w:tc>
          <w:tcPr>
            <w:tcW w:w="4110" w:type="dxa"/>
          </w:tcPr>
          <w:p w14:paraId="1F4C25A3" w14:textId="77777777" w:rsidR="00D540CC" w:rsidRPr="000E7100" w:rsidRDefault="00D540CC" w:rsidP="00A3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00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4792" w:type="dxa"/>
          </w:tcPr>
          <w:p w14:paraId="474CA0FA" w14:textId="530ACD7B" w:rsidR="00D540CC" w:rsidRPr="000E7100" w:rsidRDefault="00D540CC" w:rsidP="00A3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00">
              <w:rPr>
                <w:rFonts w:ascii="Times New Roman" w:hAnsi="Times New Roman" w:cs="Times New Roman"/>
                <w:sz w:val="24"/>
                <w:szCs w:val="24"/>
              </w:rPr>
              <w:t>Сетевые профессиональные сообщества</w:t>
            </w:r>
          </w:p>
        </w:tc>
      </w:tr>
      <w:tr w:rsidR="006219D1" w:rsidRPr="000E7100" w14:paraId="562B8C3D" w14:textId="77777777" w:rsidTr="00B5250C">
        <w:tc>
          <w:tcPr>
            <w:tcW w:w="562" w:type="dxa"/>
          </w:tcPr>
          <w:p w14:paraId="0E31456D" w14:textId="5515E603" w:rsidR="006219D1" w:rsidRPr="000E7100" w:rsidRDefault="006219D1" w:rsidP="00A3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14:paraId="1341167B" w14:textId="2D87597E" w:rsidR="006219D1" w:rsidRPr="000E7100" w:rsidRDefault="006219D1" w:rsidP="00A3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00">
              <w:rPr>
                <w:rFonts w:ascii="Times New Roman" w:hAnsi="Times New Roman" w:cs="Times New Roman"/>
                <w:sz w:val="24"/>
                <w:szCs w:val="24"/>
              </w:rPr>
              <w:t>Полухина Н</w:t>
            </w:r>
            <w:r w:rsidR="00A33371" w:rsidRPr="000E7100">
              <w:rPr>
                <w:rFonts w:ascii="Times New Roman" w:hAnsi="Times New Roman" w:cs="Times New Roman"/>
                <w:sz w:val="24"/>
                <w:szCs w:val="24"/>
              </w:rPr>
              <w:t>аталья Викторовна</w:t>
            </w:r>
          </w:p>
        </w:tc>
        <w:tc>
          <w:tcPr>
            <w:tcW w:w="4792" w:type="dxa"/>
          </w:tcPr>
          <w:p w14:paraId="102FC5D9" w14:textId="0F6576DA" w:rsidR="006219D1" w:rsidRPr="000E7100" w:rsidRDefault="002C1327" w:rsidP="00A3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219D1" w:rsidRPr="000E710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https://nsportal.ru/polukhina-natalya-viktorovna</w:t>
              </w:r>
            </w:hyperlink>
          </w:p>
          <w:p w14:paraId="430822C8" w14:textId="1A6E2FE3" w:rsidR="006219D1" w:rsidRPr="000E7100" w:rsidRDefault="006219D1" w:rsidP="00A3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371" w:rsidRPr="000E7100" w14:paraId="442EFBF3" w14:textId="77777777" w:rsidTr="00B5250C">
        <w:tc>
          <w:tcPr>
            <w:tcW w:w="562" w:type="dxa"/>
          </w:tcPr>
          <w:p w14:paraId="5FAFDB7F" w14:textId="0BBCF646" w:rsidR="00A33371" w:rsidRPr="000E7100" w:rsidRDefault="00A33371" w:rsidP="00A3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14:paraId="78848115" w14:textId="36E35281" w:rsidR="00A33371" w:rsidRPr="000E7100" w:rsidRDefault="00A33371" w:rsidP="00A3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00">
              <w:rPr>
                <w:rFonts w:ascii="Times New Roman" w:hAnsi="Times New Roman" w:cs="Times New Roman"/>
                <w:sz w:val="24"/>
                <w:szCs w:val="24"/>
              </w:rPr>
              <w:t>Бондарева Светлана Николаевна</w:t>
            </w:r>
          </w:p>
        </w:tc>
        <w:tc>
          <w:tcPr>
            <w:tcW w:w="4792" w:type="dxa"/>
          </w:tcPr>
          <w:p w14:paraId="49E0E419" w14:textId="77777777" w:rsidR="00A33371" w:rsidRPr="000E7100" w:rsidRDefault="00A33371" w:rsidP="00A3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100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E710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14:paraId="26C86B2E" w14:textId="77777777" w:rsidR="00A33371" w:rsidRPr="000E7100" w:rsidRDefault="00A33371" w:rsidP="00A3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00">
              <w:rPr>
                <w:rFonts w:ascii="Times New Roman" w:hAnsi="Times New Roman" w:cs="Times New Roman"/>
                <w:sz w:val="24"/>
                <w:szCs w:val="24"/>
              </w:rPr>
              <w:t>Социальная сеть работников образования.</w:t>
            </w:r>
          </w:p>
          <w:p w14:paraId="404F75DB" w14:textId="77777777" w:rsidR="00A33371" w:rsidRPr="000E7100" w:rsidRDefault="002C1327" w:rsidP="00A33371">
            <w:pPr>
              <w:tabs>
                <w:tab w:val="left" w:pos="851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33371" w:rsidRPr="000E71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https://multiurok.ru/lana-1/</w:t>
              </w:r>
            </w:hyperlink>
          </w:p>
          <w:p w14:paraId="43692CB3" w14:textId="77777777" w:rsidR="00A33371" w:rsidRPr="000E7100" w:rsidRDefault="002C1327" w:rsidP="00A33371">
            <w:pPr>
              <w:tabs>
                <w:tab w:val="left" w:pos="851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33371" w:rsidRPr="000E71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https://nsportal.ru/svetlana-nikolaevna-bondareva</w:t>
              </w:r>
            </w:hyperlink>
          </w:p>
          <w:p w14:paraId="34E49636" w14:textId="37CFBB4F" w:rsidR="00A33371" w:rsidRPr="000E7100" w:rsidRDefault="00A33371" w:rsidP="00A33371">
            <w:pPr>
              <w:tabs>
                <w:tab w:val="left" w:pos="851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100">
              <w:rPr>
                <w:rFonts w:ascii="Times New Roman" w:hAnsi="Times New Roman" w:cs="Times New Roman"/>
                <w:sz w:val="24"/>
                <w:szCs w:val="24"/>
              </w:rPr>
              <w:t>Член  сетевого сообщества педагого</w:t>
            </w:r>
            <w:proofErr w:type="gramStart"/>
            <w:r w:rsidRPr="000E7100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0E710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организаторов</w:t>
            </w:r>
          </w:p>
          <w:p w14:paraId="1DB896C8" w14:textId="77777777" w:rsidR="00A33371" w:rsidRDefault="002C1327" w:rsidP="00A33371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0" w:history="1">
              <w:r w:rsidR="00A33371" w:rsidRPr="000E71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https://nsportal.ru/svetlana-nikolaevna-bondareva</w:t>
              </w:r>
            </w:hyperlink>
          </w:p>
          <w:p w14:paraId="0E58FCB1" w14:textId="40635E86" w:rsidR="00B5250C" w:rsidRPr="000E7100" w:rsidRDefault="00B5250C" w:rsidP="00A3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371" w:rsidRPr="000E7100" w14:paraId="76AC8056" w14:textId="77777777" w:rsidTr="00B5250C">
        <w:tc>
          <w:tcPr>
            <w:tcW w:w="562" w:type="dxa"/>
          </w:tcPr>
          <w:p w14:paraId="59846B06" w14:textId="6077633C" w:rsidR="00A33371" w:rsidRPr="000E7100" w:rsidRDefault="00A33371" w:rsidP="00A3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14:paraId="480AA58A" w14:textId="6BDC53FB" w:rsidR="00A33371" w:rsidRPr="000E7100" w:rsidRDefault="00A33371" w:rsidP="00A3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00">
              <w:rPr>
                <w:rFonts w:ascii="Times New Roman" w:hAnsi="Times New Roman" w:cs="Times New Roman"/>
                <w:sz w:val="24"/>
                <w:szCs w:val="24"/>
              </w:rPr>
              <w:t>Волженская Надежда Николаевна</w:t>
            </w:r>
          </w:p>
        </w:tc>
        <w:tc>
          <w:tcPr>
            <w:tcW w:w="4792" w:type="dxa"/>
          </w:tcPr>
          <w:p w14:paraId="2106D225" w14:textId="77777777" w:rsidR="00A33371" w:rsidRDefault="00A33371" w:rsidP="00A3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E7100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0E7100">
              <w:rPr>
                <w:rFonts w:ascii="Times New Roman" w:hAnsi="Times New Roman" w:cs="Times New Roman"/>
                <w:sz w:val="24"/>
                <w:szCs w:val="24"/>
              </w:rPr>
              <w:t xml:space="preserve"> сеть работников образования</w:t>
            </w:r>
          </w:p>
          <w:p w14:paraId="5B7D693C" w14:textId="342DEA04" w:rsidR="00B5250C" w:rsidRPr="000E7100" w:rsidRDefault="00B5250C" w:rsidP="00A3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371" w:rsidRPr="000E7100" w14:paraId="22F9774C" w14:textId="77777777" w:rsidTr="00B5250C">
        <w:tc>
          <w:tcPr>
            <w:tcW w:w="562" w:type="dxa"/>
          </w:tcPr>
          <w:p w14:paraId="0B817E14" w14:textId="1EA42B2C" w:rsidR="00A33371" w:rsidRPr="000E7100" w:rsidRDefault="00A33371" w:rsidP="00A3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0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14:paraId="01CE82DC" w14:textId="34BEABED" w:rsidR="00A33371" w:rsidRPr="000E7100" w:rsidRDefault="00A33371" w:rsidP="00A3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00">
              <w:rPr>
                <w:rFonts w:ascii="Times New Roman" w:hAnsi="Times New Roman" w:cs="Times New Roman"/>
                <w:sz w:val="24"/>
                <w:szCs w:val="24"/>
              </w:rPr>
              <w:t>Козырь Любовь Алексеевна</w:t>
            </w:r>
          </w:p>
        </w:tc>
        <w:tc>
          <w:tcPr>
            <w:tcW w:w="4792" w:type="dxa"/>
          </w:tcPr>
          <w:p w14:paraId="11D6700D" w14:textId="77777777" w:rsidR="00A33371" w:rsidRPr="000E7100" w:rsidRDefault="002C1327" w:rsidP="00A333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11" w:history="1">
              <w:r w:rsidR="00A33371" w:rsidRPr="000E7100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http://pedsovet.org/</w:t>
              </w:r>
            </w:hyperlink>
          </w:p>
          <w:p w14:paraId="6A956B1A" w14:textId="77777777" w:rsidR="00A33371" w:rsidRPr="000E7100" w:rsidRDefault="002C1327" w:rsidP="00A333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12" w:history="1">
              <w:r w:rsidR="00A33371" w:rsidRPr="000E7100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http://www.proshkolu.ru/</w:t>
              </w:r>
            </w:hyperlink>
          </w:p>
          <w:p w14:paraId="27BEED55" w14:textId="3A6A0A13" w:rsidR="00A33371" w:rsidRPr="000E7100" w:rsidRDefault="002C1327" w:rsidP="00A333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history="1">
              <w:r w:rsidR="00A33371" w:rsidRPr="000E710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https://infourok.r</w:t>
              </w:r>
              <w:r w:rsidR="00A33371" w:rsidRPr="000E710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</w:p>
          <w:p w14:paraId="6A7EF13C" w14:textId="1B18F6C0" w:rsidR="00A33371" w:rsidRPr="000E7100" w:rsidRDefault="00A33371" w:rsidP="00A3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371" w:rsidRPr="000E7100" w14:paraId="1A42B5E7" w14:textId="77777777" w:rsidTr="00B5250C">
        <w:tc>
          <w:tcPr>
            <w:tcW w:w="562" w:type="dxa"/>
          </w:tcPr>
          <w:p w14:paraId="576269B0" w14:textId="6B50293F" w:rsidR="00A33371" w:rsidRPr="000E7100" w:rsidRDefault="00A33371" w:rsidP="00A3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0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14:paraId="757D5EEC" w14:textId="6160840C" w:rsidR="00A33371" w:rsidRPr="000E7100" w:rsidRDefault="00A33371" w:rsidP="00A3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00">
              <w:rPr>
                <w:rFonts w:ascii="Times New Roman" w:hAnsi="Times New Roman" w:cs="Times New Roman"/>
                <w:sz w:val="24"/>
                <w:szCs w:val="24"/>
              </w:rPr>
              <w:t xml:space="preserve">Хор-Оглы Светлана Федоровна </w:t>
            </w:r>
          </w:p>
        </w:tc>
        <w:tc>
          <w:tcPr>
            <w:tcW w:w="4792" w:type="dxa"/>
          </w:tcPr>
          <w:p w14:paraId="4EB69CD2" w14:textId="77777777" w:rsidR="00A33371" w:rsidRPr="000E7100" w:rsidRDefault="00A33371" w:rsidP="00A3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100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gramStart"/>
            <w:r w:rsidRPr="000E710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E71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14:paraId="4EAB03AC" w14:textId="77777777" w:rsidR="00A33371" w:rsidRPr="000E7100" w:rsidRDefault="00A33371" w:rsidP="00A3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100">
              <w:rPr>
                <w:rFonts w:ascii="Times New Roman" w:hAnsi="Times New Roman" w:cs="Times New Roman"/>
                <w:sz w:val="24"/>
                <w:szCs w:val="24"/>
              </w:rPr>
              <w:t>Знанио</w:t>
            </w:r>
            <w:proofErr w:type="gramStart"/>
            <w:r w:rsidRPr="000E710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E71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14:paraId="65AF89B4" w14:textId="11B8C018" w:rsidR="00A33371" w:rsidRPr="000E7100" w:rsidRDefault="00A33371" w:rsidP="00A3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100">
              <w:rPr>
                <w:rFonts w:ascii="Times New Roman" w:hAnsi="Times New Roman" w:cs="Times New Roman"/>
                <w:sz w:val="24"/>
                <w:szCs w:val="24"/>
              </w:rPr>
              <w:t>Прошколу</w:t>
            </w:r>
            <w:proofErr w:type="gramStart"/>
            <w:r w:rsidRPr="000E710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E71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A33371" w:rsidRPr="000E7100" w14:paraId="499F79FD" w14:textId="77777777" w:rsidTr="00B5250C">
        <w:tc>
          <w:tcPr>
            <w:tcW w:w="562" w:type="dxa"/>
          </w:tcPr>
          <w:p w14:paraId="0C492DE5" w14:textId="30689B3E" w:rsidR="00A33371" w:rsidRPr="000E7100" w:rsidRDefault="00A33371" w:rsidP="00A3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0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14:paraId="6E726EE6" w14:textId="7AC76A32" w:rsidR="00A33371" w:rsidRPr="000E7100" w:rsidRDefault="00A33371" w:rsidP="00A3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00">
              <w:rPr>
                <w:rFonts w:ascii="Times New Roman" w:hAnsi="Times New Roman" w:cs="Times New Roman"/>
                <w:sz w:val="24"/>
                <w:szCs w:val="24"/>
              </w:rPr>
              <w:t>Агаркова Валентина Викторовна</w:t>
            </w:r>
          </w:p>
        </w:tc>
        <w:tc>
          <w:tcPr>
            <w:tcW w:w="4792" w:type="dxa"/>
          </w:tcPr>
          <w:p w14:paraId="53F27B22" w14:textId="186CCD25" w:rsidR="00A33371" w:rsidRPr="000E7100" w:rsidRDefault="00A33371" w:rsidP="00A3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0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0E7100">
              <w:rPr>
                <w:rFonts w:ascii="Times New Roman" w:hAnsi="Times New Roman" w:cs="Times New Roman"/>
                <w:sz w:val="24"/>
                <w:szCs w:val="24"/>
              </w:rPr>
              <w:t>Сообщество учителей – п</w:t>
            </w:r>
            <w:r w:rsidR="00B5250C">
              <w:rPr>
                <w:rFonts w:ascii="Times New Roman" w:hAnsi="Times New Roman" w:cs="Times New Roman"/>
                <w:sz w:val="24"/>
                <w:szCs w:val="24"/>
              </w:rPr>
              <w:t>редметников (Издательский дом «</w:t>
            </w:r>
            <w:r w:rsidRPr="000E7100">
              <w:rPr>
                <w:rFonts w:ascii="Times New Roman" w:hAnsi="Times New Roman" w:cs="Times New Roman"/>
                <w:sz w:val="24"/>
                <w:szCs w:val="24"/>
              </w:rPr>
              <w:t>1 сентября»</w:t>
            </w:r>
            <w:proofErr w:type="gramEnd"/>
          </w:p>
          <w:p w14:paraId="186A9D4C" w14:textId="77777777" w:rsidR="00A33371" w:rsidRPr="000E7100" w:rsidRDefault="00A33371" w:rsidP="00A3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0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proofErr w:type="gramStart"/>
            <w:r w:rsidRPr="000E710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0E7100">
              <w:rPr>
                <w:rFonts w:ascii="Times New Roman" w:hAnsi="Times New Roman" w:cs="Times New Roman"/>
                <w:sz w:val="24"/>
                <w:szCs w:val="24"/>
              </w:rPr>
              <w:t>ообщество</w:t>
            </w:r>
            <w:proofErr w:type="spellEnd"/>
            <w:r w:rsidRPr="000E7100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английского языка</w:t>
            </w:r>
          </w:p>
          <w:p w14:paraId="4D212D32" w14:textId="77777777" w:rsidR="00A33371" w:rsidRPr="000E7100" w:rsidRDefault="002C1327" w:rsidP="00A3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33371" w:rsidRPr="000E710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https://www.englishteachers.ru/</w:t>
              </w:r>
            </w:hyperlink>
          </w:p>
          <w:p w14:paraId="0CCFC709" w14:textId="77777777" w:rsidR="00A33371" w:rsidRPr="000E7100" w:rsidRDefault="00A33371" w:rsidP="00A3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00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  <w:proofErr w:type="spellStart"/>
            <w:proofErr w:type="gramStart"/>
            <w:r w:rsidRPr="000E710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0E7100">
              <w:rPr>
                <w:rFonts w:ascii="Times New Roman" w:hAnsi="Times New Roman" w:cs="Times New Roman"/>
                <w:sz w:val="24"/>
                <w:szCs w:val="24"/>
              </w:rPr>
              <w:t>ообщество</w:t>
            </w:r>
            <w:proofErr w:type="spellEnd"/>
            <w:r w:rsidRPr="000E7100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английского языка </w:t>
            </w:r>
            <w:hyperlink r:id="rId15" w:history="1">
              <w:r w:rsidRPr="000E710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http://tea4er.com/</w:t>
              </w:r>
            </w:hyperlink>
          </w:p>
          <w:p w14:paraId="1A135F04" w14:textId="77777777" w:rsidR="00A33371" w:rsidRPr="000E7100" w:rsidRDefault="00A33371" w:rsidP="00A3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00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hyperlink r:id="rId16" w:history="1">
              <w:r w:rsidRPr="000E710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https://znanio.ru/</w:t>
              </w:r>
            </w:hyperlink>
          </w:p>
          <w:p w14:paraId="7430DF83" w14:textId="77777777" w:rsidR="00A33371" w:rsidRPr="000E7100" w:rsidRDefault="00A33371" w:rsidP="00A3337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7100">
              <w:rPr>
                <w:rFonts w:ascii="Times New Roman" w:hAnsi="Times New Roman" w:cs="Times New Roman"/>
                <w:sz w:val="24"/>
                <w:szCs w:val="24"/>
              </w:rPr>
              <w:t>5  Образовательная социальная сеть</w:t>
            </w:r>
          </w:p>
          <w:p w14:paraId="11FB943C" w14:textId="77777777" w:rsidR="00A33371" w:rsidRPr="000E7100" w:rsidRDefault="002C1327" w:rsidP="00A3337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33371" w:rsidRPr="000E710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https://nsportal.ru/agarkova</w:t>
              </w:r>
            </w:hyperlink>
          </w:p>
          <w:p w14:paraId="7B728E25" w14:textId="77777777" w:rsidR="00A33371" w:rsidRPr="000E7100" w:rsidRDefault="00A33371" w:rsidP="00A33371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0E7100">
              <w:rPr>
                <w:rFonts w:ascii="Times New Roman" w:hAnsi="Times New Roman" w:cs="Times New Roman"/>
                <w:sz w:val="24"/>
                <w:szCs w:val="24"/>
              </w:rPr>
              <w:t>6. Международный клуб учителей английского</w:t>
            </w:r>
          </w:p>
          <w:p w14:paraId="74C4252A" w14:textId="77777777" w:rsidR="00A33371" w:rsidRPr="000E7100" w:rsidRDefault="00A33371" w:rsidP="00A33371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0E7100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</w:p>
          <w:p w14:paraId="23D2A2B0" w14:textId="77777777" w:rsidR="00A33371" w:rsidRPr="000E7100" w:rsidRDefault="002C1327" w:rsidP="00A3337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33371" w:rsidRPr="000E710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https://www.institute-of-education.com/</w:t>
              </w:r>
            </w:hyperlink>
          </w:p>
          <w:p w14:paraId="37155D0D" w14:textId="77777777" w:rsidR="00A33371" w:rsidRPr="000E7100" w:rsidRDefault="00A33371" w:rsidP="00A3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371" w:rsidRPr="000E7100" w14:paraId="6197E982" w14:textId="77777777" w:rsidTr="00B5250C">
        <w:tc>
          <w:tcPr>
            <w:tcW w:w="562" w:type="dxa"/>
          </w:tcPr>
          <w:p w14:paraId="3D5C11B5" w14:textId="65B3766D" w:rsidR="00A33371" w:rsidRPr="000E7100" w:rsidRDefault="00A33371" w:rsidP="00A3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0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14:paraId="1020203A" w14:textId="17E142E3" w:rsidR="00A33371" w:rsidRPr="000E7100" w:rsidRDefault="00A33371" w:rsidP="00A3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00">
              <w:rPr>
                <w:rFonts w:ascii="Times New Roman" w:hAnsi="Times New Roman" w:cs="Times New Roman"/>
                <w:sz w:val="24"/>
                <w:szCs w:val="24"/>
              </w:rPr>
              <w:t>Бормотова Светлана Петровна</w:t>
            </w:r>
          </w:p>
        </w:tc>
        <w:tc>
          <w:tcPr>
            <w:tcW w:w="4792" w:type="dxa"/>
          </w:tcPr>
          <w:p w14:paraId="13E051BB" w14:textId="5C68D671" w:rsidR="00A33371" w:rsidRPr="000E7100" w:rsidRDefault="002C1327" w:rsidP="00A3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A33371" w:rsidRPr="000E710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https://www.prodlenka.org/profile/217398</w:t>
              </w:r>
            </w:hyperlink>
          </w:p>
          <w:p w14:paraId="340C70BE" w14:textId="4CBBBAA7" w:rsidR="00A33371" w:rsidRPr="000E7100" w:rsidRDefault="002C1327" w:rsidP="00A3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068D6" w:rsidRPr="000E710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2068D6" w:rsidRPr="000E710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2068D6" w:rsidRPr="000E710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multiurok</w:t>
              </w:r>
              <w:proofErr w:type="spellEnd"/>
              <w:r w:rsidR="002068D6" w:rsidRPr="000E710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068D6" w:rsidRPr="000E710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2068D6" w:rsidRPr="000E710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2068D6" w:rsidRPr="000E710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bsp</w:t>
              </w:r>
              <w:proofErr w:type="spellEnd"/>
              <w:r w:rsidR="002068D6" w:rsidRPr="000E710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2068D6" w:rsidRPr="000E710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awards</w:t>
              </w:r>
              <w:r w:rsidR="002068D6" w:rsidRPr="000E710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14:paraId="3B8111E2" w14:textId="21B15FC0" w:rsidR="002068D6" w:rsidRPr="000E7100" w:rsidRDefault="002068D6" w:rsidP="00A3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8D6" w:rsidRPr="000E7100" w14:paraId="10707467" w14:textId="77777777" w:rsidTr="00B5250C">
        <w:tc>
          <w:tcPr>
            <w:tcW w:w="562" w:type="dxa"/>
          </w:tcPr>
          <w:p w14:paraId="62140325" w14:textId="452E4B17" w:rsidR="002068D6" w:rsidRPr="000E7100" w:rsidRDefault="002068D6" w:rsidP="00A333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110" w:type="dxa"/>
          </w:tcPr>
          <w:p w14:paraId="34C98ECA" w14:textId="0895FEF0" w:rsidR="002068D6" w:rsidRPr="000E7100" w:rsidRDefault="002068D6" w:rsidP="00A3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00">
              <w:rPr>
                <w:rFonts w:ascii="Times New Roman" w:hAnsi="Times New Roman" w:cs="Times New Roman"/>
                <w:sz w:val="24"/>
                <w:szCs w:val="24"/>
              </w:rPr>
              <w:t>Бормотов</w:t>
            </w:r>
            <w:r w:rsidRPr="000E7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E7100">
              <w:rPr>
                <w:rFonts w:ascii="Times New Roman" w:hAnsi="Times New Roman" w:cs="Times New Roman"/>
                <w:sz w:val="24"/>
                <w:szCs w:val="24"/>
              </w:rPr>
              <w:t>Александр Николаевич</w:t>
            </w:r>
          </w:p>
        </w:tc>
        <w:tc>
          <w:tcPr>
            <w:tcW w:w="4792" w:type="dxa"/>
          </w:tcPr>
          <w:p w14:paraId="14B847C9" w14:textId="3DAC9A89" w:rsidR="002068D6" w:rsidRPr="000E7100" w:rsidRDefault="002C1327" w:rsidP="00A3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068D6" w:rsidRPr="000E710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https://nsportal.ru/user</w:t>
              </w:r>
            </w:hyperlink>
          </w:p>
          <w:p w14:paraId="3377A7E3" w14:textId="4D46159F" w:rsidR="002068D6" w:rsidRPr="000E7100" w:rsidRDefault="002068D6" w:rsidP="00A3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70EC52" w14:textId="77777777" w:rsidR="000E7100" w:rsidRPr="000E7100" w:rsidRDefault="000E7100" w:rsidP="00A33371">
      <w:pPr>
        <w:rPr>
          <w:rFonts w:ascii="Times New Roman" w:hAnsi="Times New Roman" w:cs="Times New Roman"/>
          <w:b/>
          <w:sz w:val="28"/>
          <w:szCs w:val="28"/>
        </w:rPr>
      </w:pPr>
    </w:p>
    <w:sectPr w:rsidR="000E7100" w:rsidRPr="000E7100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14419B" w14:textId="77777777" w:rsidR="002C1327" w:rsidRDefault="002C1327" w:rsidP="00D540CC">
      <w:pPr>
        <w:spacing w:after="0" w:line="240" w:lineRule="auto"/>
      </w:pPr>
      <w:r>
        <w:separator/>
      </w:r>
    </w:p>
  </w:endnote>
  <w:endnote w:type="continuationSeparator" w:id="0">
    <w:p w14:paraId="7F59734D" w14:textId="77777777" w:rsidR="002C1327" w:rsidRDefault="002C1327" w:rsidP="00D54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2557A" w14:textId="77777777" w:rsidR="000E7100" w:rsidRDefault="000E710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32FC3" w14:textId="77777777" w:rsidR="000E7100" w:rsidRDefault="000E710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28C8D" w14:textId="77777777" w:rsidR="000E7100" w:rsidRDefault="000E710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7438D0" w14:textId="77777777" w:rsidR="002C1327" w:rsidRDefault="002C1327" w:rsidP="00D540CC">
      <w:pPr>
        <w:spacing w:after="0" w:line="240" w:lineRule="auto"/>
      </w:pPr>
      <w:r>
        <w:separator/>
      </w:r>
    </w:p>
  </w:footnote>
  <w:footnote w:type="continuationSeparator" w:id="0">
    <w:p w14:paraId="53EDD66F" w14:textId="77777777" w:rsidR="002C1327" w:rsidRDefault="002C1327" w:rsidP="00D54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00A86" w14:textId="77777777" w:rsidR="000E7100" w:rsidRDefault="000E710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E143D" w14:textId="18DF4F76" w:rsidR="00D540CC" w:rsidRDefault="00D540CC">
    <w:pPr>
      <w:pStyle w:val="a4"/>
    </w:pPr>
  </w:p>
  <w:p w14:paraId="49F82501" w14:textId="77777777" w:rsidR="00576C22" w:rsidRDefault="00576C22">
    <w:pPr>
      <w:pStyle w:val="a4"/>
    </w:pPr>
  </w:p>
  <w:p w14:paraId="176F5FD9" w14:textId="124FEB12" w:rsidR="00D540CC" w:rsidRDefault="00D540CC">
    <w:pPr>
      <w:pStyle w:val="a4"/>
    </w:pPr>
  </w:p>
  <w:p w14:paraId="35B4A5F8" w14:textId="6E4FF322" w:rsidR="00D540CC" w:rsidRDefault="00D540CC">
    <w:pPr>
      <w:pStyle w:val="a4"/>
    </w:pPr>
  </w:p>
  <w:p w14:paraId="0C2F499A" w14:textId="77777777" w:rsidR="00D540CC" w:rsidRDefault="00D540C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CFFF5" w14:textId="77777777" w:rsidR="000E7100" w:rsidRDefault="000E71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38D"/>
    <w:rsid w:val="0000372A"/>
    <w:rsid w:val="000E5C9C"/>
    <w:rsid w:val="000E7100"/>
    <w:rsid w:val="0013149D"/>
    <w:rsid w:val="002068D6"/>
    <w:rsid w:val="002C1327"/>
    <w:rsid w:val="00435E2A"/>
    <w:rsid w:val="00521E63"/>
    <w:rsid w:val="00576C22"/>
    <w:rsid w:val="006219D1"/>
    <w:rsid w:val="00A33371"/>
    <w:rsid w:val="00B3738D"/>
    <w:rsid w:val="00B5250C"/>
    <w:rsid w:val="00D23CF6"/>
    <w:rsid w:val="00D509C2"/>
    <w:rsid w:val="00D540CC"/>
    <w:rsid w:val="00E34871"/>
    <w:rsid w:val="00FA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D24A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4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54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40CC"/>
  </w:style>
  <w:style w:type="paragraph" w:styleId="a6">
    <w:name w:val="footer"/>
    <w:basedOn w:val="a"/>
    <w:link w:val="a7"/>
    <w:uiPriority w:val="99"/>
    <w:unhideWhenUsed/>
    <w:rsid w:val="00D54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40CC"/>
  </w:style>
  <w:style w:type="character" w:styleId="a8">
    <w:name w:val="Hyperlink"/>
    <w:basedOn w:val="a0"/>
    <w:uiPriority w:val="99"/>
    <w:unhideWhenUsed/>
    <w:rsid w:val="006219D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219D1"/>
    <w:rPr>
      <w:color w:val="605E5C"/>
      <w:shd w:val="clear" w:color="auto" w:fill="E1DFDD"/>
    </w:rPr>
  </w:style>
  <w:style w:type="paragraph" w:customStyle="1" w:styleId="Preformatted">
    <w:name w:val="Preformatted"/>
    <w:basedOn w:val="a"/>
    <w:rsid w:val="00A3337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9">
    <w:name w:val="FollowedHyperlink"/>
    <w:basedOn w:val="a0"/>
    <w:uiPriority w:val="99"/>
    <w:semiHidden/>
    <w:unhideWhenUsed/>
    <w:rsid w:val="002068D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4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54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40CC"/>
  </w:style>
  <w:style w:type="paragraph" w:styleId="a6">
    <w:name w:val="footer"/>
    <w:basedOn w:val="a"/>
    <w:link w:val="a7"/>
    <w:uiPriority w:val="99"/>
    <w:unhideWhenUsed/>
    <w:rsid w:val="00D54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40CC"/>
  </w:style>
  <w:style w:type="character" w:styleId="a8">
    <w:name w:val="Hyperlink"/>
    <w:basedOn w:val="a0"/>
    <w:uiPriority w:val="99"/>
    <w:unhideWhenUsed/>
    <w:rsid w:val="006219D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219D1"/>
    <w:rPr>
      <w:color w:val="605E5C"/>
      <w:shd w:val="clear" w:color="auto" w:fill="E1DFDD"/>
    </w:rPr>
  </w:style>
  <w:style w:type="paragraph" w:customStyle="1" w:styleId="Preformatted">
    <w:name w:val="Preformatted"/>
    <w:basedOn w:val="a"/>
    <w:rsid w:val="00A3337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9">
    <w:name w:val="FollowedHyperlink"/>
    <w:basedOn w:val="a0"/>
    <w:uiPriority w:val="99"/>
    <w:semiHidden/>
    <w:unhideWhenUsed/>
    <w:rsid w:val="002068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lana-1/" TargetMode="External"/><Relationship Id="rId13" Type="http://schemas.openxmlformats.org/officeDocument/2006/relationships/hyperlink" Target="https://infourok.ru" TargetMode="External"/><Relationship Id="rId18" Type="http://schemas.openxmlformats.org/officeDocument/2006/relationships/hyperlink" Target="https://www.institute-of-education.com/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s://nsportal.ru/user" TargetMode="External"/><Relationship Id="rId7" Type="http://schemas.openxmlformats.org/officeDocument/2006/relationships/hyperlink" Target="https://nsportal.ru/polukhina-natalya-viktorovna" TargetMode="External"/><Relationship Id="rId12" Type="http://schemas.openxmlformats.org/officeDocument/2006/relationships/hyperlink" Target="http://www.proshkolu.ru/" TargetMode="External"/><Relationship Id="rId17" Type="http://schemas.openxmlformats.org/officeDocument/2006/relationships/hyperlink" Target="https://nsportal.ru/agarkova" TargetMode="External"/><Relationship Id="rId25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hyperlink" Target="https://znanio.ru/" TargetMode="External"/><Relationship Id="rId20" Type="http://schemas.openxmlformats.org/officeDocument/2006/relationships/hyperlink" Target="http://multiurok.ru/bsp/awards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pedsovet.org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tea4er.com/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nsportal.ru/svetlana-nikolaevna-bondareva" TargetMode="External"/><Relationship Id="rId19" Type="http://schemas.openxmlformats.org/officeDocument/2006/relationships/hyperlink" Target="https://www.prodlenka.org/profile/2173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svetlana-nikolaevna-bondareva" TargetMode="External"/><Relationship Id="rId14" Type="http://schemas.openxmlformats.org/officeDocument/2006/relationships/hyperlink" Target="https://www.englishteachers.ru/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 5</cp:lastModifiedBy>
  <cp:revision>12</cp:revision>
  <dcterms:created xsi:type="dcterms:W3CDTF">2022-07-01T09:31:00Z</dcterms:created>
  <dcterms:modified xsi:type="dcterms:W3CDTF">2022-07-04T07:19:00Z</dcterms:modified>
</cp:coreProperties>
</file>