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88D8" w14:textId="77777777" w:rsidR="002E3184" w:rsidRPr="009A036B" w:rsidRDefault="002E3184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155602179"/>
      <w:r w:rsidRPr="009A036B">
        <w:rPr>
          <w:rFonts w:ascii="Times New Roman" w:hAnsi="Times New Roman" w:cs="Times New Roman"/>
          <w:b/>
          <w:bCs/>
          <w:sz w:val="44"/>
          <w:szCs w:val="44"/>
        </w:rPr>
        <w:t>Уважаемые граждане!</w:t>
      </w:r>
    </w:p>
    <w:p w14:paraId="76A5B150" w14:textId="507C4A94" w:rsidR="002E3184" w:rsidRPr="009A036B" w:rsidRDefault="002E3184" w:rsidP="002E3184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Доводим до Вашего сведенья, о том, что инспекторами по делам несовершеннолетних отделения полиции (дислокация с. Куйбышево) Межмуниципального отдела Министерства Внутренних дел России «Матвеево-Курганский» проводится прием граждан в </w:t>
      </w:r>
      <w:r>
        <w:rPr>
          <w:rFonts w:ascii="Times New Roman" w:hAnsi="Times New Roman" w:cs="Times New Roman"/>
          <w:b/>
          <w:bCs/>
          <w:sz w:val="44"/>
          <w:szCs w:val="44"/>
        </w:rPr>
        <w:t>кабинете №2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40476">
        <w:rPr>
          <w:rFonts w:ascii="Times New Roman" w:hAnsi="Times New Roman" w:cs="Times New Roman"/>
          <w:b/>
          <w:bCs/>
          <w:sz w:val="44"/>
          <w:szCs w:val="44"/>
        </w:rPr>
        <w:t>МБОУ Ясиновской СОШ им. 30-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44"/>
          <w:szCs w:val="44"/>
        </w:rPr>
        <w:t>й гвардии Иркутско – Пинской дивизии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, по следующему графику:</w:t>
      </w:r>
    </w:p>
    <w:p w14:paraId="4D904B03" w14:textId="77777777" w:rsidR="002E3184" w:rsidRPr="009A036B" w:rsidRDefault="002E3184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17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.01.2024 года в 1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0 часов </w:t>
      </w:r>
    </w:p>
    <w:p w14:paraId="339AA328" w14:textId="77777777" w:rsidR="002E3184" w:rsidRPr="009A036B" w:rsidRDefault="002E3184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19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.02.2024 года в 1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0 часов</w:t>
      </w:r>
    </w:p>
    <w:p w14:paraId="4E72130B" w14:textId="77777777" w:rsidR="002E3184" w:rsidRPr="009A036B" w:rsidRDefault="002E3184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12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.03.2024 года в 1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0 часов</w:t>
      </w:r>
    </w:p>
    <w:p w14:paraId="09515ADA" w14:textId="77777777" w:rsidR="002E3184" w:rsidRPr="009A036B" w:rsidRDefault="002E3184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10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.04.2024 года в 1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0 часов</w:t>
      </w:r>
    </w:p>
    <w:p w14:paraId="1117061C" w14:textId="77777777" w:rsidR="002E3184" w:rsidRPr="009A036B" w:rsidRDefault="002E3184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14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.05.2024 года в 1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0 часов</w:t>
      </w:r>
    </w:p>
    <w:bookmarkEnd w:id="0"/>
    <w:p w14:paraId="68358FFD" w14:textId="77777777" w:rsidR="00053CD1" w:rsidRDefault="00053CD1"/>
    <w:sectPr w:rsidR="0005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12"/>
    <w:rsid w:val="00053CD1"/>
    <w:rsid w:val="002E3184"/>
    <w:rsid w:val="00D40476"/>
    <w:rsid w:val="00E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МВД</dc:creator>
  <cp:keywords/>
  <dc:description/>
  <cp:lastModifiedBy>user 5</cp:lastModifiedBy>
  <cp:revision>3</cp:revision>
  <dcterms:created xsi:type="dcterms:W3CDTF">2024-01-08T07:39:00Z</dcterms:created>
  <dcterms:modified xsi:type="dcterms:W3CDTF">2024-01-10T10:18:00Z</dcterms:modified>
</cp:coreProperties>
</file>