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83" w:rsidRPr="00774275" w:rsidRDefault="00A67083" w:rsidP="00C93326">
      <w:pPr>
        <w:pStyle w:val="1"/>
        <w:rPr>
          <w:b/>
          <w:bCs/>
          <w:sz w:val="28"/>
          <w:szCs w:val="28"/>
        </w:rPr>
      </w:pPr>
      <w:r w:rsidRPr="0077427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67083" w:rsidRPr="00C93326" w:rsidRDefault="00A67083" w:rsidP="00A6708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93326">
        <w:rPr>
          <w:rFonts w:ascii="Times New Roman" w:hAnsi="Times New Roman" w:cs="Times New Roman"/>
          <w:color w:val="auto"/>
        </w:rPr>
        <w:t>ПЛАН   РАБОТЫ</w:t>
      </w:r>
    </w:p>
    <w:p w:rsidR="00A67083" w:rsidRPr="00C93326" w:rsidRDefault="00A67083" w:rsidP="00A670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93326">
        <w:rPr>
          <w:rFonts w:ascii="Times New Roman" w:hAnsi="Times New Roman" w:cs="Times New Roman"/>
          <w:b/>
          <w:bCs/>
          <w:sz w:val="28"/>
        </w:rPr>
        <w:t>детского оздоровительного лагеря с дневным пребыванием детей</w:t>
      </w:r>
    </w:p>
    <w:p w:rsidR="00A67083" w:rsidRPr="00C93326" w:rsidRDefault="00A67083" w:rsidP="00A670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93326">
        <w:rPr>
          <w:rFonts w:ascii="Times New Roman" w:hAnsi="Times New Roman" w:cs="Times New Roman"/>
          <w:b/>
          <w:bCs/>
          <w:sz w:val="28"/>
        </w:rPr>
        <w:t>«Солнышко»</w:t>
      </w:r>
    </w:p>
    <w:p w:rsidR="00774275" w:rsidRPr="00C93326" w:rsidRDefault="00A67083" w:rsidP="00A6708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93326">
        <w:rPr>
          <w:rFonts w:ascii="Times New Roman" w:hAnsi="Times New Roman" w:cs="Times New Roman"/>
          <w:b/>
          <w:bCs/>
          <w:sz w:val="28"/>
        </w:rPr>
        <w:t>МБОУ Я</w:t>
      </w:r>
      <w:r w:rsidR="00774275" w:rsidRPr="00C93326">
        <w:rPr>
          <w:rFonts w:ascii="Times New Roman" w:hAnsi="Times New Roman" w:cs="Times New Roman"/>
          <w:b/>
          <w:bCs/>
          <w:sz w:val="28"/>
        </w:rPr>
        <w:t xml:space="preserve">синовской </w:t>
      </w:r>
      <w:r w:rsidRPr="00C93326">
        <w:rPr>
          <w:rFonts w:ascii="Times New Roman" w:hAnsi="Times New Roman" w:cs="Times New Roman"/>
          <w:b/>
          <w:bCs/>
          <w:sz w:val="28"/>
        </w:rPr>
        <w:t xml:space="preserve">СОШ   </w:t>
      </w:r>
    </w:p>
    <w:p w:rsidR="00A67083" w:rsidRPr="00C93326" w:rsidRDefault="00774275" w:rsidP="00A67083">
      <w:pPr>
        <w:spacing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C93326">
        <w:rPr>
          <w:rFonts w:ascii="Times New Roman" w:hAnsi="Times New Roman" w:cs="Times New Roman"/>
          <w:b/>
          <w:bCs/>
          <w:sz w:val="28"/>
        </w:rPr>
        <w:t xml:space="preserve">/04 </w:t>
      </w:r>
      <w:r w:rsidR="00A67083" w:rsidRPr="00C93326">
        <w:rPr>
          <w:rFonts w:ascii="Times New Roman" w:hAnsi="Times New Roman" w:cs="Times New Roman"/>
          <w:b/>
          <w:bCs/>
          <w:sz w:val="28"/>
        </w:rPr>
        <w:t>июн</w:t>
      </w:r>
      <w:r w:rsidRPr="00C93326">
        <w:rPr>
          <w:rFonts w:ascii="Times New Roman" w:hAnsi="Times New Roman" w:cs="Times New Roman"/>
          <w:b/>
          <w:bCs/>
          <w:sz w:val="28"/>
        </w:rPr>
        <w:t>я</w:t>
      </w:r>
      <w:r w:rsidR="00A67083" w:rsidRPr="00C93326">
        <w:rPr>
          <w:rFonts w:ascii="Times New Roman" w:hAnsi="Times New Roman" w:cs="Times New Roman"/>
          <w:b/>
          <w:bCs/>
          <w:sz w:val="28"/>
        </w:rPr>
        <w:t xml:space="preserve"> </w:t>
      </w:r>
      <w:r w:rsidRPr="00C93326">
        <w:rPr>
          <w:rFonts w:ascii="Times New Roman" w:hAnsi="Times New Roman" w:cs="Times New Roman"/>
          <w:b/>
          <w:bCs/>
          <w:sz w:val="28"/>
        </w:rPr>
        <w:t xml:space="preserve">– 24 июня </w:t>
      </w:r>
      <w:r w:rsidR="00A67083" w:rsidRPr="00C93326">
        <w:rPr>
          <w:rFonts w:ascii="Times New Roman" w:hAnsi="Times New Roman" w:cs="Times New Roman"/>
          <w:b/>
          <w:bCs/>
          <w:sz w:val="28"/>
        </w:rPr>
        <w:t>2019 года/.</w:t>
      </w:r>
    </w:p>
    <w:p w:rsidR="001506AC" w:rsidRPr="00C93326" w:rsidRDefault="001506AC" w:rsidP="001506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1506AC" w:rsidRPr="00C93326" w:rsidRDefault="001506AC" w:rsidP="00752BDE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1506AC" w:rsidRPr="00C93326" w:rsidRDefault="001506AC" w:rsidP="001506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752BDE" w:rsidRPr="00C93326" w:rsidRDefault="00752BDE" w:rsidP="00752BD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06AC"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работы с детьми, сочета</w:t>
      </w:r>
      <w:r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развитие и воспитание </w:t>
      </w:r>
      <w:r w:rsidR="001506AC"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оздоровительным отдыхом, </w:t>
      </w:r>
    </w:p>
    <w:p w:rsidR="00752BDE" w:rsidRPr="00C93326" w:rsidRDefault="001506AC" w:rsidP="00752BD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творческих способностей, </w:t>
      </w:r>
    </w:p>
    <w:p w:rsidR="00752BDE" w:rsidRPr="00C93326" w:rsidRDefault="001506AC" w:rsidP="00752BD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культуры поведения, </w:t>
      </w:r>
    </w:p>
    <w:p w:rsidR="00752BDE" w:rsidRPr="00C93326" w:rsidRDefault="001506AC" w:rsidP="00752BD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ребят навыков общения и толерантности, </w:t>
      </w:r>
    </w:p>
    <w:p w:rsidR="001506AC" w:rsidRPr="00C93326" w:rsidRDefault="001506AC" w:rsidP="00752BD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3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навыков здорового образа жизни.</w:t>
      </w:r>
    </w:p>
    <w:p w:rsidR="001506AC" w:rsidRPr="00C93326" w:rsidRDefault="001506AC" w:rsidP="008047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5870"/>
      </w:tblGrid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752BDE" w:rsidRPr="00C93326" w:rsidRDefault="00752BDE" w:rsidP="00A670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День первый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«Открытие лагеря»</w:t>
            </w:r>
          </w:p>
          <w:p w:rsidR="00571616" w:rsidRPr="00C93326" w:rsidRDefault="00571616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лето долгожданное!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1.Организационное мероприятие «Расскажи мне о себе» (ознакомление с режимом работы, инструктаж ТБ)</w:t>
            </w:r>
            <w:r w:rsidR="00C4094D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Мой рост, вес</w:t>
            </w:r>
          </w:p>
          <w:p w:rsidR="00C4094D" w:rsidRPr="00C93326" w:rsidRDefault="00774275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2.Открытие лагерной смены</w:t>
            </w:r>
          </w:p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.Операция «Уют» (общественно-полезный труд)</w:t>
            </w:r>
          </w:p>
          <w:p w:rsidR="00A67083" w:rsidRPr="00C93326" w:rsidRDefault="00774275" w:rsidP="00A6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A67083" w:rsidRPr="00C93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« </w:t>
            </w:r>
            <w:proofErr w:type="spellStart"/>
            <w:r w:rsidR="00A67083" w:rsidRPr="00C93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Спортландия</w:t>
            </w:r>
            <w:proofErr w:type="spellEnd"/>
            <w:r w:rsidRPr="00C93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посвящённая Дню защиты детей</w:t>
            </w:r>
          </w:p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.Игры, конкурсы «Счастливое детство»</w:t>
            </w:r>
          </w:p>
        </w:tc>
      </w:tr>
      <w:tr w:rsidR="00A67083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5июня</w:t>
            </w:r>
          </w:p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 третий</w:t>
            </w:r>
          </w:p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«День здоровья»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083" w:rsidRPr="00C93326" w:rsidRDefault="00A67083" w:rsidP="00472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1.Минутка здоровья «Путешествие в страну </w:t>
            </w:r>
            <w:proofErr w:type="spellStart"/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витаминию</w:t>
            </w:r>
            <w:proofErr w:type="spellEnd"/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47273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2735" w:rsidRPr="00C933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инструктажа с детьми: « Что делать если вас укусил клещ?»</w:t>
            </w:r>
          </w:p>
          <w:p w:rsidR="00454402" w:rsidRPr="00C93326" w:rsidRDefault="00472735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Тренировка по эвакуации детей в условиях 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возможного пожара</w:t>
            </w:r>
          </w:p>
          <w:p w:rsidR="00CD2C9A" w:rsidRPr="00C93326" w:rsidRDefault="00774275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</w:rPr>
            </w:pPr>
            <w:r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2.</w:t>
            </w:r>
            <w:r w:rsidR="00CD2C9A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 честь Дня защиты детей – конкурс рисунков</w:t>
            </w:r>
          </w:p>
          <w:p w:rsidR="00A67083" w:rsidRPr="00C93326" w:rsidRDefault="00CD2C9A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F097E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Спортивная </w:t>
            </w:r>
            <w:r w:rsidR="00774275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эстафета «О, спорт, ты - жизнь»</w:t>
            </w:r>
          </w:p>
          <w:p w:rsidR="00A67083" w:rsidRPr="00C93326" w:rsidRDefault="00CD2C9A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F097E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«Молодецкие забавы» - подвижные игры на воздухе. 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Сдача норм ГТО</w:t>
            </w:r>
          </w:p>
          <w:p w:rsidR="00A67083" w:rsidRPr="00C93326" w:rsidRDefault="00CD2C9A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6708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.Подготовка к конкурсу талантов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  <w:p w:rsidR="00752BDE" w:rsidRPr="00C93326" w:rsidRDefault="00752BDE" w:rsidP="00A670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второй</w:t>
            </w:r>
          </w:p>
          <w:p w:rsidR="00571616" w:rsidRPr="00C93326" w:rsidRDefault="00750400" w:rsidP="000C2A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0C2AC0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письменности» 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472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1.Минутка здоровья «Закаливание»</w:t>
            </w:r>
            <w:r w:rsidR="0047273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72735" w:rsidRPr="00C9332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«Оказание первой помощи»  в  чрезвычайных  ситуациях</w:t>
            </w:r>
            <w:r w:rsidR="00223961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F097E" w:rsidRPr="00C93326" w:rsidRDefault="001506AC" w:rsidP="000C2AC0">
            <w:pPr>
              <w:spacing w:before="100" w:beforeAutospacing="1" w:after="100" w:afterAutospacing="1" w:line="240" w:lineRule="auto"/>
              <w:contextualSpacing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152167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Пушкинский праздник «</w:t>
            </w:r>
            <w:r w:rsidR="006D19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Строкою Пушкина </w:t>
            </w:r>
            <w:proofErr w:type="gramStart"/>
            <w:r w:rsidR="006D19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воспеты</w:t>
            </w:r>
            <w:proofErr w:type="gramEnd"/>
            <w:r w:rsidR="00152167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F097E" w:rsidRPr="00C9332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F50FF" w:rsidRPr="00C93326" w:rsidRDefault="00DF097E" w:rsidP="000C2AC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Театрализация по произведениям   </w:t>
            </w:r>
            <w:r w:rsidR="00774275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                     А. Пушкина</w:t>
            </w:r>
            <w:r w:rsidR="001F50FF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. </w:t>
            </w:r>
          </w:p>
          <w:p w:rsidR="001506AC" w:rsidRPr="00C93326" w:rsidRDefault="001F50FF" w:rsidP="000C2A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</w:rPr>
            </w:pPr>
            <w:r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Литературная игра «Мы чтить тебя привыкли с юных лет»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3.Подвижные игры на воздухе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4.Подготовка к конкурсу талантов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752BDE" w:rsidRPr="00C93326" w:rsidRDefault="00752BDE" w:rsidP="00A670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четвертый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талантов»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1.Минутка здоровья «Как ухаживать за зубами»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9233A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233A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Конкурсно–развлекат</w:t>
            </w:r>
            <w:r w:rsidR="00774275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ельная программа «Минута славы»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3.«Фабрика звезд -1» караоке</w:t>
            </w:r>
          </w:p>
          <w:p w:rsidR="00B64658" w:rsidRPr="00C93326" w:rsidRDefault="00B64658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«Будьте здоровы»</w:t>
            </w:r>
            <w:r w:rsidR="001F50FF"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7DE" w:rsidRPr="00C93326" w:rsidRDefault="00774275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4.Просмотр кинофильма</w:t>
            </w:r>
          </w:p>
          <w:p w:rsidR="001506AC" w:rsidRPr="00C93326" w:rsidRDefault="007207DE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.Подвижные игры на воздухе</w:t>
            </w:r>
          </w:p>
        </w:tc>
      </w:tr>
      <w:tr w:rsidR="00A67083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10июня</w:t>
            </w:r>
          </w:p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шестой</w:t>
            </w:r>
          </w:p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«День экологии»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735" w:rsidRPr="00C93326" w:rsidRDefault="00A67083" w:rsidP="004727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72735" w:rsidRPr="00C933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инструктажа с детьми: «Вводный инструктаж по технике пожарной безопасности» </w:t>
            </w:r>
          </w:p>
          <w:p w:rsidR="00A67083" w:rsidRPr="00C93326" w:rsidRDefault="00774275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2.Экологический десант</w:t>
            </w:r>
          </w:p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3.«Береги свою планету, ведь </w:t>
            </w:r>
            <w:proofErr w:type="gramStart"/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</w:t>
            </w:r>
            <w:proofErr w:type="gramEnd"/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похоже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нет»</w:t>
            </w:r>
          </w:p>
          <w:p w:rsidR="00A67083" w:rsidRPr="00C93326" w:rsidRDefault="00774275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A6708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Поделки из природного материала.</w:t>
            </w:r>
            <w:r w:rsidR="0059233A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233A" w:rsidRPr="00C933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рисунка на </w:t>
            </w:r>
            <w:r w:rsidRPr="00C933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асфальте на тему «Природа и мы»</w:t>
            </w:r>
          </w:p>
          <w:p w:rsidR="00A67083" w:rsidRPr="00C93326" w:rsidRDefault="00774275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5.Игра лапта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C4094D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708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752BDE" w:rsidRPr="00C93326" w:rsidRDefault="00752BDE" w:rsidP="00C4094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пятый</w:t>
            </w:r>
          </w:p>
          <w:p w:rsidR="001506AC" w:rsidRPr="00C93326" w:rsidRDefault="00413975" w:rsidP="004139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C2AC0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России</w:t>
            </w:r>
            <w:r w:rsidR="000C2AC0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870" w:rsidRPr="00C93326" w:rsidRDefault="001506AC" w:rsidP="001F3870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2"/>
              </w:rPr>
            </w:pPr>
            <w:r w:rsidRPr="00C93326">
              <w:rPr>
                <w:color w:val="000000"/>
                <w:sz w:val="28"/>
                <w:szCs w:val="28"/>
              </w:rPr>
              <w:t>1.</w:t>
            </w:r>
            <w:r w:rsidR="00472735" w:rsidRPr="00C93326">
              <w:rPr>
                <w:rFonts w:ascii="Roboto" w:hAnsi="Roboto"/>
                <w:color w:val="000000"/>
                <w:sz w:val="28"/>
                <w:szCs w:val="22"/>
              </w:rPr>
              <w:t>Минутка безопасности «Терроризм»</w:t>
            </w:r>
          </w:p>
          <w:p w:rsidR="001F3870" w:rsidRPr="00C93326" w:rsidRDefault="00413975" w:rsidP="001F387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3326">
              <w:rPr>
                <w:color w:val="000000"/>
                <w:sz w:val="28"/>
                <w:szCs w:val="28"/>
              </w:rPr>
              <w:t>2.День России. Символы России.</w:t>
            </w:r>
            <w:r w:rsidR="00774275" w:rsidRPr="00C93326">
              <w:rPr>
                <w:color w:val="000000"/>
                <w:sz w:val="28"/>
                <w:szCs w:val="28"/>
              </w:rPr>
              <w:t xml:space="preserve"> Ты тоже родился в России</w:t>
            </w:r>
          </w:p>
          <w:p w:rsidR="001F3870" w:rsidRPr="00C93326" w:rsidRDefault="00413975" w:rsidP="001F387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3326">
              <w:rPr>
                <w:color w:val="000000"/>
                <w:sz w:val="28"/>
                <w:szCs w:val="28"/>
              </w:rPr>
              <w:t>3.</w:t>
            </w:r>
            <w:r w:rsidR="00DF097E" w:rsidRPr="00C93326">
              <w:rPr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«Здесь мой край, здесь я живу». </w:t>
            </w:r>
            <w:r w:rsidR="00A67083" w:rsidRPr="00C93326">
              <w:rPr>
                <w:color w:val="000000"/>
                <w:sz w:val="28"/>
                <w:szCs w:val="28"/>
              </w:rPr>
              <w:t xml:space="preserve">Конкурс рисунков </w:t>
            </w:r>
            <w:r w:rsidR="00774275" w:rsidRPr="00C93326">
              <w:rPr>
                <w:color w:val="000000"/>
                <w:sz w:val="28"/>
                <w:szCs w:val="28"/>
              </w:rPr>
              <w:t>на асфальте «Мир глазами детей»</w:t>
            </w:r>
          </w:p>
          <w:p w:rsidR="001506AC" w:rsidRPr="00C93326" w:rsidRDefault="00774275" w:rsidP="001F387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3326">
              <w:rPr>
                <w:color w:val="000000"/>
                <w:sz w:val="28"/>
                <w:szCs w:val="28"/>
              </w:rPr>
              <w:t>4.Игры и забавы</w:t>
            </w:r>
          </w:p>
          <w:p w:rsidR="001F50FF" w:rsidRPr="00C93326" w:rsidRDefault="001F50FF" w:rsidP="001F50FF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2"/>
              </w:rPr>
            </w:pPr>
            <w:r w:rsidRPr="00C93326">
              <w:rPr>
                <w:color w:val="000000"/>
                <w:sz w:val="28"/>
                <w:szCs w:val="28"/>
              </w:rPr>
              <w:t>5.Просмотр видеофильма «О подвиге Сталинграда»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C4094D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708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F50FF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  <w:p w:rsidR="00752BDE" w:rsidRPr="00C93326" w:rsidRDefault="00752BDE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седьмой</w:t>
            </w:r>
          </w:p>
          <w:p w:rsidR="001506AC" w:rsidRPr="00C93326" w:rsidRDefault="00A67083" w:rsidP="001447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««</w:t>
            </w:r>
            <w:proofErr w:type="spellStart"/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Спортакиада</w:t>
            </w:r>
            <w:proofErr w:type="spellEnd"/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75" w:rsidRPr="00C93326" w:rsidRDefault="00774275" w:rsidP="00A6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139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«Здоров будешь - все добудешь!»</w:t>
            </w: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67083" w:rsidRPr="00C93326">
              <w:rPr>
                <w:rFonts w:ascii="Times New Roman" w:hAnsi="Times New Roman" w:cs="Times New Roman"/>
                <w:sz w:val="28"/>
                <w:szCs w:val="28"/>
              </w:rPr>
              <w:t>Беседа «Внимание, пожар!»</w:t>
            </w:r>
          </w:p>
          <w:p w:rsidR="00152167" w:rsidRPr="00C93326" w:rsidRDefault="00152167" w:rsidP="00A6708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Спортивные </w:t>
            </w:r>
            <w:r w:rsidR="00774275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соревнования «Вперед, </w:t>
            </w:r>
            <w:r w:rsidR="00774275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lastRenderedPageBreak/>
              <w:t>пожарные»</w:t>
            </w:r>
          </w:p>
          <w:p w:rsidR="00A67083" w:rsidRPr="00C93326" w:rsidRDefault="00413975" w:rsidP="00A6708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152167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«Молодецкие забавы» - подвижные игры на </w:t>
            </w:r>
            <w:r w:rsidR="00774275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воздухе</w:t>
            </w:r>
          </w:p>
          <w:p w:rsidR="00413975" w:rsidRPr="00C93326" w:rsidRDefault="00144762" w:rsidP="007B7E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152167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Спортивные соревнования «Мы за здоровый образ жизни»</w:t>
            </w:r>
            <w:r w:rsidR="00152167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7BE9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утбол, лапта, эстафета, шашки)</w:t>
            </w:r>
          </w:p>
          <w:p w:rsidR="00152167" w:rsidRPr="00C93326" w:rsidRDefault="00774275" w:rsidP="007B7E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152167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  <w:p w:rsidR="001F50FF" w:rsidRPr="00C93326" w:rsidRDefault="001F50FF" w:rsidP="00C933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«</w:t>
            </w:r>
            <w:proofErr w:type="spellStart"/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Мультвечеринка</w:t>
            </w:r>
            <w:proofErr w:type="spellEnd"/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кругу друзей»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C4094D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A6708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52BDE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юня</w:t>
            </w:r>
          </w:p>
          <w:p w:rsidR="00752BDE" w:rsidRPr="00C93326" w:rsidRDefault="00752BDE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восьмой</w:t>
            </w:r>
          </w:p>
          <w:p w:rsidR="00750400" w:rsidRPr="00C93326" w:rsidRDefault="00750400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39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театра и музыки</w:t>
            </w: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75" w:rsidRPr="00C93326" w:rsidRDefault="00413975" w:rsidP="004139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1.Минутка здоровья «Осанка – основа красивой походки»</w:t>
            </w:r>
          </w:p>
          <w:p w:rsidR="00413975" w:rsidRPr="00C93326" w:rsidRDefault="00413975" w:rsidP="004139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2.Беседа «Как вести себя в театре, доме культуры»- встреча с сотрудником библиотеки</w:t>
            </w:r>
            <w:r w:rsidR="00F44B26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4658" w:rsidRPr="00C93326" w:rsidRDefault="00774275" w:rsidP="004139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</w:rPr>
              <w:t>3.</w:t>
            </w:r>
            <w:r w:rsidR="00B64658" w:rsidRPr="00C93326">
              <w:rPr>
                <w:rFonts w:ascii="Times New Roman" w:hAnsi="Times New Roman" w:cs="Times New Roman"/>
                <w:sz w:val="28"/>
              </w:rPr>
              <w:t>Шахматно-шашечный турнир для детей</w:t>
            </w:r>
          </w:p>
          <w:p w:rsidR="00413975" w:rsidRPr="00C93326" w:rsidRDefault="0059233A" w:rsidP="004139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139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.Заочное посещение театра (просмотр балета «</w:t>
            </w:r>
            <w:r w:rsidR="00F44B26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Щелкунчик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  <w:p w:rsidR="0059233A" w:rsidRPr="00C93326" w:rsidRDefault="0059233A" w:rsidP="00592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5.Конкурсная программа «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 гостях у Василисы Премудрой…»</w:t>
            </w:r>
          </w:p>
          <w:p w:rsidR="0059233A" w:rsidRPr="00C93326" w:rsidRDefault="0059233A" w:rsidP="00592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Конкурс рисунко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 «Мой любимый сказочный герой»</w:t>
            </w:r>
          </w:p>
          <w:p w:rsidR="00750400" w:rsidRPr="00C93326" w:rsidRDefault="0059233A" w:rsidP="00592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F0C8B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.Мини концерт</w:t>
            </w:r>
            <w:r w:rsidR="00864FA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«Кто во что </w:t>
            </w:r>
            <w:proofErr w:type="gramStart"/>
            <w:r w:rsidR="00864FA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горазд</w:t>
            </w:r>
            <w:proofErr w:type="gramEnd"/>
            <w:r w:rsidR="00864FA3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752B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4094D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752BDE" w:rsidRPr="00C93326" w:rsidRDefault="00752BDE" w:rsidP="00752B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девятый</w:t>
            </w:r>
          </w:p>
          <w:p w:rsidR="001506AC" w:rsidRPr="00C93326" w:rsidRDefault="001506AC" w:rsidP="0040013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67083" w:rsidRPr="00C93326">
              <w:rPr>
                <w:rFonts w:ascii="Times New Roman" w:hAnsi="Times New Roman" w:cs="Times New Roman"/>
                <w:sz w:val="28"/>
                <w:szCs w:val="28"/>
              </w:rPr>
              <w:t>День труда</w:t>
            </w:r>
            <w:r w:rsidR="00CD2C9A"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 и хорошего настроения</w:t>
            </w: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B8" w:rsidRPr="00C93326" w:rsidRDefault="005A5F52" w:rsidP="0049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2AB8" w:rsidRPr="00C933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«Правила дорожного движения» </w:t>
            </w:r>
          </w:p>
          <w:p w:rsidR="00492AB8" w:rsidRPr="00C93326" w:rsidRDefault="00492AB8" w:rsidP="0049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инструктажа с детьми: «Правила поведения детей на дороге» </w:t>
            </w:r>
          </w:p>
          <w:p w:rsidR="005A5F52" w:rsidRPr="00C93326" w:rsidRDefault="00AA6544" w:rsidP="005A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50FF"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«А, ну-ка, мальчики!» </w:t>
            </w:r>
          </w:p>
          <w:p w:rsidR="005A5F52" w:rsidRPr="00C93326" w:rsidRDefault="00AA6544" w:rsidP="005A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4275" w:rsidRPr="00C93326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5A5F52" w:rsidRPr="00C93326">
              <w:rPr>
                <w:rFonts w:ascii="Times New Roman" w:hAnsi="Times New Roman" w:cs="Times New Roman"/>
                <w:sz w:val="28"/>
                <w:szCs w:val="28"/>
              </w:rPr>
              <w:t>Не позволяй душе лениться»</w:t>
            </w:r>
          </w:p>
          <w:p w:rsidR="00CD2C9A" w:rsidRPr="00C93326" w:rsidRDefault="00CD2C9A" w:rsidP="005A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933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774275" w:rsidRPr="00C933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 «Радуга настроения»</w:t>
            </w:r>
          </w:p>
          <w:p w:rsidR="001506AC" w:rsidRPr="00C93326" w:rsidRDefault="00DF097E" w:rsidP="005A5F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544" w:rsidRPr="00C93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4275" w:rsidRPr="00C93326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752BDE" w:rsidRPr="00C93326" w:rsidRDefault="00752BDE" w:rsidP="00C4094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десятый</w:t>
            </w:r>
          </w:p>
          <w:p w:rsidR="001506AC" w:rsidRPr="00C93326" w:rsidRDefault="00400131" w:rsidP="00B0044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00441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путешествий»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441" w:rsidRPr="00C93326" w:rsidRDefault="006271F0" w:rsidP="006271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00441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«Почему вре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дной привычке ты скажешь «Нет»</w:t>
            </w:r>
          </w:p>
          <w:p w:rsidR="006271F0" w:rsidRPr="00C93326" w:rsidRDefault="00B00441" w:rsidP="006271F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2.Беседа «Как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вести себя у водоемов, в лесу»</w:t>
            </w:r>
          </w:p>
          <w:p w:rsidR="006271F0" w:rsidRPr="00C93326" w:rsidRDefault="00B00441" w:rsidP="00592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271F0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.Викторина «Широка страна моя родная»</w:t>
            </w:r>
          </w:p>
          <w:p w:rsidR="0059233A" w:rsidRPr="00C93326" w:rsidRDefault="005A5F52" w:rsidP="0059233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3326">
              <w:rPr>
                <w:sz w:val="28"/>
                <w:szCs w:val="28"/>
              </w:rPr>
              <w:t>4.</w:t>
            </w:r>
            <w:r w:rsidR="0059233A" w:rsidRPr="00C93326">
              <w:rPr>
                <w:color w:val="000000"/>
                <w:sz w:val="28"/>
                <w:szCs w:val="28"/>
              </w:rPr>
              <w:t>Иг</w:t>
            </w:r>
            <w:r w:rsidR="00774275" w:rsidRPr="00C93326">
              <w:rPr>
                <w:color w:val="000000"/>
                <w:sz w:val="28"/>
                <w:szCs w:val="28"/>
              </w:rPr>
              <w:t>ра-Квест «Вместе весело шагать»</w:t>
            </w:r>
          </w:p>
          <w:p w:rsidR="0059233A" w:rsidRPr="00C93326" w:rsidRDefault="0059233A" w:rsidP="00592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игры – добраться до Священного источника, раскопать его, «усыпить 7 подземных королей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найти выход в Голубую страну</w:t>
            </w:r>
          </w:p>
          <w:p w:rsidR="0059233A" w:rsidRPr="00C93326" w:rsidRDefault="0059233A" w:rsidP="00592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дня отряд выпол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няет различные задания-конкурсы</w:t>
            </w:r>
          </w:p>
          <w:p w:rsidR="00B00441" w:rsidRPr="00C93326" w:rsidRDefault="00774275" w:rsidP="005A5F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5.Подвижные игры на воздухе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752BDE" w:rsidRPr="00C93326" w:rsidRDefault="00752BDE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</w:t>
            </w:r>
            <w:r w:rsidR="007B7ECF"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одиннадцатый</w:t>
            </w:r>
          </w:p>
          <w:p w:rsidR="001506AC" w:rsidRPr="00C93326" w:rsidRDefault="001506AC" w:rsidP="00C03DE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«День </w:t>
            </w:r>
            <w:r w:rsidR="00C03DE4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эрудитов</w:t>
            </w: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AB8" w:rsidRPr="00C93326" w:rsidRDefault="001506AC" w:rsidP="00492AB8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2"/>
              </w:rPr>
            </w:pPr>
            <w:r w:rsidRPr="00C93326">
              <w:rPr>
                <w:color w:val="000000"/>
                <w:sz w:val="28"/>
                <w:szCs w:val="28"/>
              </w:rPr>
              <w:t>1.</w:t>
            </w:r>
            <w:r w:rsidR="00B42FAD" w:rsidRPr="00C93326">
              <w:rPr>
                <w:color w:val="000000"/>
                <w:sz w:val="28"/>
                <w:szCs w:val="28"/>
              </w:rPr>
              <w:t xml:space="preserve"> </w:t>
            </w:r>
            <w:r w:rsidR="00492AB8" w:rsidRPr="00C93326">
              <w:rPr>
                <w:rFonts w:ascii="Roboto" w:hAnsi="Roboto"/>
                <w:color w:val="000000"/>
                <w:sz w:val="28"/>
                <w:szCs w:val="22"/>
              </w:rPr>
              <w:t>Минутка безопасности «Улица Добрых знаков»</w:t>
            </w:r>
          </w:p>
          <w:p w:rsidR="00492AB8" w:rsidRPr="00C93326" w:rsidRDefault="001506AC" w:rsidP="00492AB8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3326">
              <w:rPr>
                <w:color w:val="000000"/>
                <w:sz w:val="28"/>
                <w:szCs w:val="28"/>
              </w:rPr>
              <w:t>2.</w:t>
            </w:r>
            <w:r w:rsidR="00774275" w:rsidRPr="00C93326">
              <w:rPr>
                <w:color w:val="000000"/>
                <w:sz w:val="28"/>
                <w:szCs w:val="28"/>
              </w:rPr>
              <w:t xml:space="preserve"> Игра «В стране интеллектуалов»</w:t>
            </w:r>
          </w:p>
          <w:p w:rsidR="00492AB8" w:rsidRPr="00C93326" w:rsidRDefault="00B42FAD" w:rsidP="00492AB8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3326">
              <w:rPr>
                <w:color w:val="000000"/>
                <w:sz w:val="28"/>
                <w:szCs w:val="28"/>
              </w:rPr>
              <w:t>3</w:t>
            </w:r>
            <w:r w:rsidR="008F0C8B" w:rsidRPr="00C93326">
              <w:rPr>
                <w:color w:val="000000"/>
                <w:sz w:val="28"/>
                <w:szCs w:val="28"/>
              </w:rPr>
              <w:t>.</w:t>
            </w:r>
            <w:r w:rsidR="00774275" w:rsidRPr="00C93326">
              <w:rPr>
                <w:color w:val="000000"/>
                <w:sz w:val="28"/>
                <w:szCs w:val="28"/>
              </w:rPr>
              <w:t xml:space="preserve"> Остров «Знаний»</w:t>
            </w:r>
          </w:p>
          <w:p w:rsidR="00C03DE4" w:rsidRPr="00C93326" w:rsidRDefault="00774275" w:rsidP="00492AB8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2"/>
              </w:rPr>
            </w:pPr>
            <w:r w:rsidRPr="00C93326">
              <w:rPr>
                <w:color w:val="000000"/>
                <w:sz w:val="28"/>
                <w:szCs w:val="28"/>
              </w:rPr>
              <w:lastRenderedPageBreak/>
              <w:t>4.Игры на свежем воздухе</w:t>
            </w:r>
            <w:r w:rsidR="00B42FAD" w:rsidRPr="00C9332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67083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 июня</w:t>
            </w:r>
          </w:p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083" w:rsidRPr="00C93326" w:rsidRDefault="00A67083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 тринадцатый</w:t>
            </w:r>
          </w:p>
          <w:p w:rsidR="00A67083" w:rsidRPr="00C93326" w:rsidRDefault="005A5F52" w:rsidP="008E524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gramStart"/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F52" w:rsidRPr="00C93326" w:rsidRDefault="00774275" w:rsidP="005A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1.Школа вежливых детей</w:t>
            </w:r>
          </w:p>
          <w:p w:rsidR="005A5F52" w:rsidRPr="00C93326" w:rsidRDefault="005A5F52" w:rsidP="005A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2.Минутки здоровья «Гигиена в доме»</w:t>
            </w:r>
          </w:p>
          <w:p w:rsidR="005A5F52" w:rsidRPr="00C93326" w:rsidRDefault="00774275" w:rsidP="005A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3.Занятия по интересам</w:t>
            </w:r>
          </w:p>
          <w:p w:rsidR="001F50FF" w:rsidRPr="00C93326" w:rsidRDefault="005A5F52" w:rsidP="005A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4.КВН «А</w:t>
            </w:r>
            <w:r w:rsidR="001F50FF" w:rsidRPr="00C93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 ну-ка</w:t>
            </w:r>
            <w:r w:rsidR="001F50FF" w:rsidRPr="00C933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F50FF" w:rsidRPr="00C933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  <w:r w:rsidR="001F50FF" w:rsidRPr="00C9332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50FF" w:rsidRPr="00C9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0FF" w:rsidRPr="00C93326" w:rsidRDefault="005A5F52" w:rsidP="005A5F5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326">
              <w:rPr>
                <w:rFonts w:ascii="Times New Roman" w:hAnsi="Times New Roman" w:cs="Times New Roman"/>
                <w:sz w:val="28"/>
                <w:szCs w:val="28"/>
              </w:rPr>
              <w:t>5.Конкурс рисунков «Умей сказать нет!»</w:t>
            </w:r>
          </w:p>
          <w:p w:rsidR="00A67083" w:rsidRPr="00C93326" w:rsidRDefault="005A5F52" w:rsidP="005A5F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.Подготовка к закрытию лагеря</w:t>
            </w:r>
          </w:p>
          <w:p w:rsidR="001F50FF" w:rsidRPr="00C93326" w:rsidRDefault="001F50FF" w:rsidP="00C933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7.Познавательный час «В гостях у травницы Елизаветы» </w:t>
            </w:r>
          </w:p>
        </w:tc>
      </w:tr>
      <w:tr w:rsidR="003847D6" w:rsidRPr="00C93326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6AC" w:rsidRPr="00C93326" w:rsidRDefault="00A67083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1506AC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  <w:p w:rsidR="00752BDE" w:rsidRPr="00C93326" w:rsidRDefault="00752BDE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CF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День</w:t>
            </w:r>
            <w:r w:rsidR="007B7ECF"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двенадцатый</w:t>
            </w:r>
          </w:p>
          <w:p w:rsidR="00C4094D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="00C4094D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памяти</w:t>
            </w:r>
            <w:r w:rsidR="00B42FAD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скорби</w:t>
            </w:r>
            <w:r w:rsidR="00C4094D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A3F75" w:rsidRPr="00C93326" w:rsidRDefault="00DA3F75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6AC" w:rsidRPr="00C93326" w:rsidRDefault="001506AC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94D" w:rsidRPr="00C93326" w:rsidRDefault="00DA3F75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4094D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удовой десант у </w:t>
            </w:r>
            <w:proofErr w:type="gramStart"/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памятника Славы</w:t>
            </w:r>
            <w:proofErr w:type="gramEnd"/>
          </w:p>
          <w:p w:rsidR="001506AC" w:rsidRPr="00C93326" w:rsidRDefault="00774275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A3F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«О компьютерных играх».</w:t>
            </w:r>
          </w:p>
          <w:p w:rsidR="00B64658" w:rsidRPr="00C93326" w:rsidRDefault="00774275" w:rsidP="00B6465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B64658" w:rsidRPr="00C93326">
              <w:rPr>
                <w:rFonts w:ascii="Times New Roman" w:hAnsi="Times New Roman" w:cs="Times New Roman"/>
                <w:sz w:val="28"/>
              </w:rPr>
              <w:t xml:space="preserve">Митинг </w:t>
            </w:r>
            <w:r w:rsidR="00B64658" w:rsidRPr="00C93326">
              <w:rPr>
                <w:rFonts w:ascii="Times New Roman" w:hAnsi="Times New Roman" w:cs="Times New Roman"/>
                <w:sz w:val="28"/>
                <w:shd w:val="clear" w:color="auto" w:fill="FFFFFF" w:themeFill="background1"/>
              </w:rPr>
              <w:t>«</w:t>
            </w:r>
            <w:r w:rsidR="00B64658" w:rsidRPr="00C93326">
              <w:rPr>
                <w:rFonts w:ascii="Times New Roman" w:hAnsi="Times New Roman" w:cs="Times New Roman"/>
                <w:color w:val="000000"/>
                <w:sz w:val="28"/>
                <w:shd w:val="clear" w:color="auto" w:fill="FFFFFF" w:themeFill="background1"/>
              </w:rPr>
              <w:t>Тот самый первый день войны...</w:t>
            </w:r>
            <w:r w:rsidR="00B64658" w:rsidRPr="00C93326">
              <w:rPr>
                <w:rFonts w:ascii="Times New Roman" w:hAnsi="Times New Roman" w:cs="Times New Roman"/>
                <w:sz w:val="28"/>
                <w:shd w:val="clear" w:color="auto" w:fill="FFFFFF" w:themeFill="background1"/>
              </w:rPr>
              <w:t>»</w:t>
            </w:r>
          </w:p>
          <w:p w:rsidR="00B64658" w:rsidRPr="00C93326" w:rsidRDefault="00B64658" w:rsidP="00B64658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</w:rPr>
            </w:pPr>
            <w:r w:rsidRPr="00C93326">
              <w:rPr>
                <w:rFonts w:ascii="Times New Roman" w:hAnsi="Times New Roman" w:cs="Times New Roman"/>
                <w:i/>
                <w:sz w:val="28"/>
              </w:rPr>
              <w:t>(ко Дню памяти и скорби</w:t>
            </w:r>
            <w:proofErr w:type="gramStart"/>
            <w:r w:rsidRPr="00C93326">
              <w:rPr>
                <w:rFonts w:ascii="Times New Roman" w:hAnsi="Times New Roman" w:cs="Times New Roman"/>
                <w:i/>
                <w:sz w:val="28"/>
              </w:rPr>
              <w:t>)</w:t>
            </w:r>
            <w:r w:rsidR="001F50FF" w:rsidRPr="00C93326">
              <w:rPr>
                <w:rFonts w:ascii="Times New Roman" w:hAnsi="Times New Roman" w:cs="Times New Roman"/>
                <w:i/>
                <w:sz w:val="28"/>
              </w:rPr>
              <w:t>Д</w:t>
            </w:r>
            <w:proofErr w:type="gramEnd"/>
            <w:r w:rsidR="001F50FF" w:rsidRPr="00C93326">
              <w:rPr>
                <w:rFonts w:ascii="Times New Roman" w:hAnsi="Times New Roman" w:cs="Times New Roman"/>
                <w:i/>
                <w:sz w:val="28"/>
              </w:rPr>
              <w:t>К</w:t>
            </w:r>
          </w:p>
          <w:p w:rsidR="001F50FF" w:rsidRPr="00C93326" w:rsidRDefault="00774275" w:rsidP="00B42FAD">
            <w:pPr>
              <w:spacing w:before="100" w:beforeAutospacing="1" w:after="100" w:afterAutospacing="1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F50FF" w:rsidRPr="00C93326">
              <w:rPr>
                <w:color w:val="000000"/>
                <w:sz w:val="28"/>
                <w:szCs w:val="28"/>
              </w:rPr>
              <w:t xml:space="preserve"> </w:t>
            </w:r>
            <w:r w:rsidR="001F50FF" w:rsidRPr="00C93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видеофильма «О подвиге Сталинграда» СДК </w:t>
            </w:r>
          </w:p>
          <w:p w:rsidR="003847D6" w:rsidRPr="00C93326" w:rsidRDefault="00774275" w:rsidP="00B42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59233A"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Конкурс рисунков на асфальте </w:t>
            </w:r>
            <w:r w:rsidRPr="00C93326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«Нам нужен мир на всей планете»</w:t>
            </w:r>
          </w:p>
          <w:p w:rsidR="005A5F52" w:rsidRPr="00C93326" w:rsidRDefault="003847D6" w:rsidP="00B42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  <w:p w:rsidR="00864FA3" w:rsidRPr="00C93326" w:rsidRDefault="00774275" w:rsidP="00B42FA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7.Подготовка к закрытию лагеря</w:t>
            </w:r>
          </w:p>
        </w:tc>
      </w:tr>
      <w:tr w:rsidR="003847D6" w:rsidRPr="0098098B" w:rsidTr="0098098B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BDE" w:rsidRPr="00C93326" w:rsidRDefault="00C4094D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  <w:r w:rsidR="00752BDE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июня</w:t>
            </w:r>
          </w:p>
          <w:p w:rsidR="00752BDE" w:rsidRPr="00C93326" w:rsidRDefault="00752BDE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ECF" w:rsidRPr="00C93326" w:rsidRDefault="00752BDE" w:rsidP="007B7E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День </w:t>
            </w:r>
            <w:r w:rsidR="007B7ECF" w:rsidRPr="00C933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четырнадцатый</w:t>
            </w:r>
          </w:p>
          <w:p w:rsidR="00DA3F75" w:rsidRPr="00C93326" w:rsidRDefault="00073D97" w:rsidP="00F44B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«День  </w:t>
            </w:r>
            <w:r w:rsidR="00F44B26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прощальный</w:t>
            </w: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D97" w:rsidRPr="00C93326" w:rsidRDefault="006271F0" w:rsidP="001506A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774275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«О вреде курения»</w:t>
            </w:r>
          </w:p>
          <w:p w:rsidR="005A5F52" w:rsidRPr="00C93326" w:rsidRDefault="00073D97" w:rsidP="00247BE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847D6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Музыкально-развлекательная программа </w:t>
            </w:r>
          </w:p>
          <w:p w:rsidR="003847D6" w:rsidRPr="00C93326" w:rsidRDefault="00774275" w:rsidP="00247BE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кругу друзей»</w:t>
            </w:r>
          </w:p>
          <w:p w:rsidR="00F44B26" w:rsidRPr="00C93326" w:rsidRDefault="00774275" w:rsidP="00247BE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3.В поисках клада</w:t>
            </w:r>
          </w:p>
          <w:p w:rsidR="00752BDE" w:rsidRPr="00C93326" w:rsidRDefault="00F44B26" w:rsidP="007B7EC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847D6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47BE9"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лагерной смены «Праздничный концерт»</w:t>
            </w:r>
          </w:p>
          <w:p w:rsidR="001F50FF" w:rsidRPr="0098098B" w:rsidRDefault="001F50FF" w:rsidP="00C933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5.Игровая программа «Книга сказок» </w:t>
            </w:r>
          </w:p>
        </w:tc>
      </w:tr>
    </w:tbl>
    <w:p w:rsidR="00B96B82" w:rsidRPr="001506AC" w:rsidRDefault="001506AC" w:rsidP="001506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06A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B96B82" w:rsidRPr="001506AC" w:rsidSect="008047B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C4C"/>
    <w:multiLevelType w:val="hybridMultilevel"/>
    <w:tmpl w:val="65A27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9603E"/>
    <w:multiLevelType w:val="hybridMultilevel"/>
    <w:tmpl w:val="FA7CF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9666A"/>
    <w:multiLevelType w:val="hybridMultilevel"/>
    <w:tmpl w:val="763EC9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1729D7"/>
    <w:multiLevelType w:val="hybridMultilevel"/>
    <w:tmpl w:val="AC3E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9334C"/>
    <w:multiLevelType w:val="hybridMultilevel"/>
    <w:tmpl w:val="BDA6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55D11"/>
    <w:multiLevelType w:val="hybridMultilevel"/>
    <w:tmpl w:val="DF28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3233D"/>
    <w:multiLevelType w:val="hybridMultilevel"/>
    <w:tmpl w:val="789A0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625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E7A61"/>
    <w:multiLevelType w:val="hybridMultilevel"/>
    <w:tmpl w:val="E0EA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AC"/>
    <w:rsid w:val="00073D97"/>
    <w:rsid w:val="000B388F"/>
    <w:rsid w:val="000C2AC0"/>
    <w:rsid w:val="000E1F71"/>
    <w:rsid w:val="0011386C"/>
    <w:rsid w:val="00141BD3"/>
    <w:rsid w:val="00144762"/>
    <w:rsid w:val="001506AC"/>
    <w:rsid w:val="00152167"/>
    <w:rsid w:val="001F3870"/>
    <w:rsid w:val="001F50FF"/>
    <w:rsid w:val="00223961"/>
    <w:rsid w:val="00236582"/>
    <w:rsid w:val="00247BE9"/>
    <w:rsid w:val="002B619B"/>
    <w:rsid w:val="002C5062"/>
    <w:rsid w:val="002F5905"/>
    <w:rsid w:val="003847D6"/>
    <w:rsid w:val="003A5CF8"/>
    <w:rsid w:val="003B4DE2"/>
    <w:rsid w:val="00400131"/>
    <w:rsid w:val="004027D6"/>
    <w:rsid w:val="00403C68"/>
    <w:rsid w:val="00413975"/>
    <w:rsid w:val="004429A0"/>
    <w:rsid w:val="00454402"/>
    <w:rsid w:val="00472735"/>
    <w:rsid w:val="00492AB8"/>
    <w:rsid w:val="005025E2"/>
    <w:rsid w:val="00571616"/>
    <w:rsid w:val="0059233A"/>
    <w:rsid w:val="005A5F52"/>
    <w:rsid w:val="006271F0"/>
    <w:rsid w:val="006D1975"/>
    <w:rsid w:val="007207DE"/>
    <w:rsid w:val="00743155"/>
    <w:rsid w:val="00750400"/>
    <w:rsid w:val="00752BDE"/>
    <w:rsid w:val="00774275"/>
    <w:rsid w:val="0077502A"/>
    <w:rsid w:val="007B7ECF"/>
    <w:rsid w:val="007E070B"/>
    <w:rsid w:val="008047BF"/>
    <w:rsid w:val="0080603D"/>
    <w:rsid w:val="00864FA3"/>
    <w:rsid w:val="008A4744"/>
    <w:rsid w:val="008F0C8B"/>
    <w:rsid w:val="0098098B"/>
    <w:rsid w:val="00A67083"/>
    <w:rsid w:val="00AA6544"/>
    <w:rsid w:val="00AD3F22"/>
    <w:rsid w:val="00B00441"/>
    <w:rsid w:val="00B42FAD"/>
    <w:rsid w:val="00B64658"/>
    <w:rsid w:val="00B96B82"/>
    <w:rsid w:val="00BD73E4"/>
    <w:rsid w:val="00C03DE4"/>
    <w:rsid w:val="00C2261B"/>
    <w:rsid w:val="00C4094D"/>
    <w:rsid w:val="00C93326"/>
    <w:rsid w:val="00C93C10"/>
    <w:rsid w:val="00CD2C9A"/>
    <w:rsid w:val="00CD5E52"/>
    <w:rsid w:val="00D016B2"/>
    <w:rsid w:val="00D71C88"/>
    <w:rsid w:val="00D94041"/>
    <w:rsid w:val="00DA3F75"/>
    <w:rsid w:val="00DD546C"/>
    <w:rsid w:val="00DF097E"/>
    <w:rsid w:val="00E51282"/>
    <w:rsid w:val="00E8353C"/>
    <w:rsid w:val="00F44B26"/>
    <w:rsid w:val="00F50F21"/>
    <w:rsid w:val="00FB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2B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7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47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2B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7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47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МБОУ ЯСОШ</cp:lastModifiedBy>
  <cp:revision>2</cp:revision>
  <cp:lastPrinted>2019-05-23T15:17:00Z</cp:lastPrinted>
  <dcterms:created xsi:type="dcterms:W3CDTF">2019-05-29T11:27:00Z</dcterms:created>
  <dcterms:modified xsi:type="dcterms:W3CDTF">2019-05-29T11:27:00Z</dcterms:modified>
</cp:coreProperties>
</file>